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A10041" w14:textId="0BF8375C" w:rsidR="00CF5123" w:rsidRDefault="00191162" w:rsidP="00191162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Html5</w:t>
      </w:r>
    </w:p>
    <w:p w14:paraId="4C706FA8" w14:textId="4FBD81DE" w:rsidR="00191162" w:rsidRDefault="00191162" w:rsidP="00191162">
      <w:pPr>
        <w:jc w:val="both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HEAD section(meta):</w:t>
      </w:r>
    </w:p>
    <w:p w14:paraId="342C0887" w14:textId="54723E98" w:rsidR="00191162" w:rsidRDefault="00191162" w:rsidP="00191162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This section describes about the webpage.</w:t>
      </w:r>
    </w:p>
    <w:p w14:paraId="3DD83884" w14:textId="794C6EB9" w:rsidR="00191162" w:rsidRDefault="00191162" w:rsidP="00191162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CCF05FC" wp14:editId="3C98B45D">
            <wp:extent cx="4943475" cy="12287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625" t="33396" r="8992" b="33719"/>
                    <a:stretch/>
                  </pic:blipFill>
                  <pic:spPr bwMode="auto">
                    <a:xfrm>
                      <a:off x="0" y="0"/>
                      <a:ext cx="4943475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34A0C" w14:textId="25C7518C" w:rsidR="00191162" w:rsidRDefault="00191162" w:rsidP="00191162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Viewport=display size of device. Used to display content properly.</w:t>
      </w:r>
    </w:p>
    <w:p w14:paraId="6A90308A" w14:textId="55A8CEB6" w:rsidR="00692737" w:rsidRDefault="00692737" w:rsidP="00692737">
      <w:pPr>
        <w:jc w:val="both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&lt;h1..h6&gt;, &lt;strong&gt;, &lt;em&gt;:</w:t>
      </w:r>
    </w:p>
    <w:p w14:paraId="480F0AB6" w14:textId="24AEF081" w:rsidR="00692737" w:rsidRDefault="00692737" w:rsidP="00692737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Heading should be used in hierarchy.</w:t>
      </w:r>
    </w:p>
    <w:p w14:paraId="664D3A5C" w14:textId="5B852774" w:rsidR="00692737" w:rsidRDefault="00692737" w:rsidP="00692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E89ECF" wp14:editId="7D630A0A">
            <wp:extent cx="3714750" cy="2247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915" t="23454" r="26189" b="16383"/>
                    <a:stretch/>
                  </pic:blipFill>
                  <pic:spPr bwMode="auto">
                    <a:xfrm>
                      <a:off x="0" y="0"/>
                      <a:ext cx="37147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776DE" w14:textId="4D83A9DA" w:rsidR="00692737" w:rsidRDefault="00692737" w:rsidP="00692737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&lt;em&gt; used for emphasizing and &lt;strong&gt; used for highlight.</w:t>
      </w:r>
    </w:p>
    <w:p w14:paraId="4F17EE01" w14:textId="0444BD42" w:rsidR="00692737" w:rsidRDefault="00692737" w:rsidP="00692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6528A69" wp14:editId="2FF92672">
            <wp:extent cx="4429125" cy="7810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486" t="23454" r="15870" b="55642"/>
                    <a:stretch/>
                  </pic:blipFill>
                  <pic:spPr bwMode="auto">
                    <a:xfrm>
                      <a:off x="0" y="0"/>
                      <a:ext cx="4429125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D3849" w14:textId="1FC1D9FB" w:rsidR="00692737" w:rsidRDefault="00692737" w:rsidP="00692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EF5EF19" wp14:editId="25F8D3FD">
            <wp:extent cx="3695700" cy="76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45" t="24473" r="26046" b="55132"/>
                    <a:stretch/>
                  </pic:blipFill>
                  <pic:spPr bwMode="auto">
                    <a:xfrm>
                      <a:off x="0" y="0"/>
                      <a:ext cx="36957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43458" w14:textId="6DA9221C" w:rsidR="00D17BE7" w:rsidRDefault="00D17BE7" w:rsidP="0069273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ENTITIES(&amp;;):</w:t>
      </w:r>
    </w:p>
    <w:p w14:paraId="0C8E8FF9" w14:textId="4AD75A5D" w:rsidR="00D17BE7" w:rsidRDefault="00D17BE7" w:rsidP="00D17BE7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To represent elements, symbols as it is, it should be written within HTML entities i.e “&amp;…;”.</w:t>
      </w:r>
    </w:p>
    <w:p w14:paraId="42B271E2" w14:textId="614FD6D4" w:rsidR="00D17BE7" w:rsidRDefault="00D17BE7" w:rsidP="00D17BE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0C1024" wp14:editId="3619D108">
            <wp:extent cx="4248150" cy="76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629" t="23964" r="18450" b="55642"/>
                    <a:stretch/>
                  </pic:blipFill>
                  <pic:spPr bwMode="auto">
                    <a:xfrm>
                      <a:off x="0" y="0"/>
                      <a:ext cx="42481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16B17" w14:textId="7C896101" w:rsidR="006405DB" w:rsidRPr="00D61FEB" w:rsidRDefault="00D61FEB" w:rsidP="00D61FE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For entities: </w:t>
      </w:r>
      <w:r>
        <w:rPr>
          <w:b/>
          <w:bCs/>
          <w:i/>
          <w:iCs/>
          <w:sz w:val="26"/>
          <w:szCs w:val="26"/>
          <w:u w:val="single"/>
          <w:lang w:val="en-US"/>
        </w:rPr>
        <w:t>search html entities in google.</w:t>
      </w:r>
    </w:p>
    <w:p w14:paraId="698BBB0C" w14:textId="49E75E87" w:rsidR="006405DB" w:rsidRDefault="006405DB" w:rsidP="00D17BE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lastRenderedPageBreak/>
        <w:t>HYPERLINK(href):-</w:t>
      </w:r>
    </w:p>
    <w:p w14:paraId="4C2232B7" w14:textId="7ED62C89" w:rsidR="006405DB" w:rsidRDefault="006405DB" w:rsidP="006405D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navigate to links, images, download, pages etc.</w:t>
      </w:r>
    </w:p>
    <w:p w14:paraId="79778DEF" w14:textId="78575151" w:rsidR="006405DB" w:rsidRDefault="006405DB" w:rsidP="006405DB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6FA40B5" wp14:editId="50D0E112">
            <wp:extent cx="4695825" cy="1200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638" t="24983" r="8704" b="42896"/>
                    <a:stretch/>
                  </pic:blipFill>
                  <pic:spPr bwMode="auto">
                    <a:xfrm>
                      <a:off x="0" y="0"/>
                      <a:ext cx="469582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C1EB1" w14:textId="0DCE5716" w:rsidR="00D17BE7" w:rsidRDefault="006405DB" w:rsidP="006405D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“about me” is to navigate a page, “my photo” is to navigate to a photo with “download” attribute to download, CSS is to navigate to a ID “#section-css”. Google is to navigate to google home page.</w:t>
      </w:r>
    </w:p>
    <w:p w14:paraId="3FEF9D17" w14:textId="24F3FFED" w:rsidR="00BE5160" w:rsidRDefault="00BE5160" w:rsidP="006405DB">
      <w:pPr>
        <w:pStyle w:val="ListParagraph"/>
        <w:numPr>
          <w:ilvl w:val="0"/>
          <w:numId w:val="1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“</w:t>
      </w:r>
      <w:r>
        <w:rPr>
          <w:b/>
          <w:bCs/>
          <w:sz w:val="26"/>
          <w:szCs w:val="26"/>
          <w:lang w:val="en-US"/>
        </w:rPr>
        <w:t>go to top</w:t>
      </w:r>
      <w:r>
        <w:rPr>
          <w:sz w:val="26"/>
          <w:szCs w:val="26"/>
          <w:lang w:val="en-US"/>
        </w:rPr>
        <w:t>” can be done by assigning ID to “#”.</w:t>
      </w:r>
    </w:p>
    <w:p w14:paraId="527841BA" w14:textId="51E5C78C" w:rsidR="0069243B" w:rsidRDefault="0069243B" w:rsidP="0069243B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IMAGES:</w:t>
      </w:r>
    </w:p>
    <w:p w14:paraId="77252D8F" w14:textId="6439EDF9" w:rsidR="0069243B" w:rsidRPr="0069243B" w:rsidRDefault="0069243B" w:rsidP="00492BB2">
      <w:pPr>
        <w:pStyle w:val="ListParagraph"/>
        <w:numPr>
          <w:ilvl w:val="0"/>
          <w:numId w:val="2"/>
        </w:numPr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sz w:val="26"/>
          <w:szCs w:val="26"/>
          <w:lang w:val="en-US"/>
        </w:rPr>
        <w:t>setting image h</w:t>
      </w:r>
      <w:r w:rsidR="005F2A48">
        <w:rPr>
          <w:sz w:val="26"/>
          <w:szCs w:val="26"/>
          <w:lang w:val="en-US"/>
        </w:rPr>
        <w:t>e</w:t>
      </w:r>
      <w:r>
        <w:rPr>
          <w:sz w:val="26"/>
          <w:szCs w:val="26"/>
          <w:lang w:val="en-US"/>
        </w:rPr>
        <w:t>ight and width without cropping or compressing “object-fit: cover” property is used.</w:t>
      </w:r>
    </w:p>
    <w:p w14:paraId="576A4AAA" w14:textId="07B49B8D" w:rsidR="0069243B" w:rsidRDefault="0069243B" w:rsidP="0069243B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noProof/>
        </w:rPr>
        <w:drawing>
          <wp:inline distT="0" distB="0" distL="0" distR="0" wp14:anchorId="34865CE3" wp14:editId="7D0A1AD7">
            <wp:extent cx="4781550" cy="2152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345" t="22179" r="9708" b="20207"/>
                    <a:stretch/>
                  </pic:blipFill>
                  <pic:spPr bwMode="auto">
                    <a:xfrm>
                      <a:off x="0" y="0"/>
                      <a:ext cx="47815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02400" w14:textId="16163FC7" w:rsidR="0069243B" w:rsidRPr="00F15917" w:rsidRDefault="0069243B" w:rsidP="00492BB2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for free images: </w:t>
      </w:r>
      <w:r>
        <w:rPr>
          <w:b/>
          <w:bCs/>
          <w:i/>
          <w:iCs/>
          <w:sz w:val="26"/>
          <w:szCs w:val="26"/>
          <w:u w:val="single"/>
          <w:lang w:val="en-US"/>
        </w:rPr>
        <w:t>unsplash.com</w:t>
      </w:r>
    </w:p>
    <w:p w14:paraId="6E9963D2" w14:textId="1EBBA164" w:rsidR="00F15917" w:rsidRDefault="00F15917" w:rsidP="00F1591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&lt;video&gt; &amp; &lt;audio&gt;:</w:t>
      </w:r>
    </w:p>
    <w:p w14:paraId="1F2B3EF0" w14:textId="4FF2C129" w:rsidR="00F15917" w:rsidRDefault="00F15917" w:rsidP="00492BB2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show video and audio.</w:t>
      </w:r>
    </w:p>
    <w:p w14:paraId="2EE916A4" w14:textId="745D7E29" w:rsidR="00F15917" w:rsidRDefault="00F15917" w:rsidP="00F1591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06F06DB" wp14:editId="70E09FC0">
            <wp:extent cx="4648200" cy="1419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626" t="22688" r="13434" b="39327"/>
                    <a:stretch/>
                  </pic:blipFill>
                  <pic:spPr bwMode="auto">
                    <a:xfrm>
                      <a:off x="0" y="0"/>
                      <a:ext cx="46482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DDD03" w14:textId="512C1275" w:rsidR="00F15917" w:rsidRDefault="00F15917" w:rsidP="00492BB2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“your browser doesn’t support videos” will only render when browser doesn’t support video.</w:t>
      </w:r>
    </w:p>
    <w:p w14:paraId="22CCF782" w14:textId="6EDDA70B" w:rsidR="00F15917" w:rsidRDefault="00F15917" w:rsidP="00492BB2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Attribute for video and audio are same.</w:t>
      </w:r>
    </w:p>
    <w:p w14:paraId="485E42E3" w14:textId="38059661" w:rsidR="00E53F20" w:rsidRDefault="00E53F20" w:rsidP="00492BB2">
      <w:pPr>
        <w:pStyle w:val="ListParagraph"/>
        <w:numPr>
          <w:ilvl w:val="0"/>
          <w:numId w:val="2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For free audio and videos: </w:t>
      </w:r>
      <w:r>
        <w:rPr>
          <w:b/>
          <w:bCs/>
          <w:i/>
          <w:iCs/>
          <w:sz w:val="26"/>
          <w:szCs w:val="26"/>
          <w:u w:val="single"/>
          <w:lang w:val="en-US"/>
        </w:rPr>
        <w:t>pexels.com</w:t>
      </w:r>
    </w:p>
    <w:p w14:paraId="6DF33737" w14:textId="77777777" w:rsidR="00A64DA1" w:rsidRDefault="00A64DA1" w:rsidP="006E792E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</w:p>
    <w:p w14:paraId="4966C966" w14:textId="6E7DDF7A" w:rsidR="006E792E" w:rsidRDefault="00EE4689" w:rsidP="006E792E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lastRenderedPageBreak/>
        <w:t>LISTS (&lt;ul&gt;, &lt;ol&gt;, &lt;dl&gt;);</w:t>
      </w:r>
    </w:p>
    <w:p w14:paraId="247C8E1B" w14:textId="59FD15D3" w:rsidR="00EE4689" w:rsidRDefault="00EE4689" w:rsidP="00492BB2">
      <w:pPr>
        <w:pStyle w:val="ListParagraph"/>
        <w:numPr>
          <w:ilvl w:val="0"/>
          <w:numId w:val="3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represent list, nav items etc.</w:t>
      </w:r>
    </w:p>
    <w:p w14:paraId="5D3B17FE" w14:textId="57BA39BA" w:rsidR="00EE4689" w:rsidRDefault="00EE4689" w:rsidP="00EE4689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3060305" wp14:editId="708DB144">
            <wp:extent cx="1724025" cy="11811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78" t="28602" r="51706" b="39695"/>
                    <a:stretch/>
                  </pic:blipFill>
                  <pic:spPr bwMode="auto">
                    <a:xfrm>
                      <a:off x="0" y="0"/>
                      <a:ext cx="172402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916C2" wp14:editId="302F75BD">
            <wp:extent cx="4257675" cy="10001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074" t="32376" r="12860" b="40857"/>
                    <a:stretch/>
                  </pic:blipFill>
                  <pic:spPr bwMode="auto">
                    <a:xfrm>
                      <a:off x="0" y="0"/>
                      <a:ext cx="4257675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9F7BE" wp14:editId="7E352430">
            <wp:extent cx="2962275" cy="1209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11" t="32437" r="32589" b="35094"/>
                    <a:stretch/>
                  </pic:blipFill>
                  <pic:spPr bwMode="auto">
                    <a:xfrm>
                      <a:off x="0" y="0"/>
                      <a:ext cx="29622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56AD1" w14:textId="59459AE9" w:rsidR="00EE4689" w:rsidRDefault="00EE4689" w:rsidP="00492BB2">
      <w:pPr>
        <w:pStyle w:val="ListParagraph"/>
        <w:numPr>
          <w:ilvl w:val="0"/>
          <w:numId w:val="3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dl= description list, dt= description term, dd= description details.</w:t>
      </w:r>
    </w:p>
    <w:p w14:paraId="5E54BB21" w14:textId="45E1DB8F" w:rsidR="00486BA8" w:rsidRDefault="00486BA8" w:rsidP="00486BA8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TABLES:-</w:t>
      </w:r>
    </w:p>
    <w:p w14:paraId="04B0DF56" w14:textId="78F97868" w:rsidR="00486BA8" w:rsidRDefault="00486BA8" w:rsidP="00492BB2">
      <w:pPr>
        <w:pStyle w:val="ListParagraph"/>
        <w:numPr>
          <w:ilvl w:val="0"/>
          <w:numId w:val="3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used to represent data in tabular format.</w:t>
      </w:r>
    </w:p>
    <w:p w14:paraId="158D1988" w14:textId="00DEDB3C" w:rsidR="00486BA8" w:rsidRDefault="00486BA8" w:rsidP="00486BA8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62BF296" wp14:editId="4A4CD6F2">
            <wp:extent cx="2939175" cy="238957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122" t="24310" r="33644" b="11756"/>
                    <a:stretch/>
                  </pic:blipFill>
                  <pic:spPr bwMode="auto">
                    <a:xfrm>
                      <a:off x="0" y="0"/>
                      <a:ext cx="2939705" cy="239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D2DB2" w14:textId="59F94612" w:rsidR="00486BA8" w:rsidRDefault="00486BA8" w:rsidP="00492BB2">
      <w:pPr>
        <w:pStyle w:val="ListParagraph"/>
        <w:numPr>
          <w:ilvl w:val="0"/>
          <w:numId w:val="3"/>
        </w:numPr>
        <w:jc w:val="both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 xml:space="preserve">&lt;thead&gt; - </w:t>
      </w:r>
      <w:r>
        <w:rPr>
          <w:sz w:val="26"/>
          <w:szCs w:val="26"/>
          <w:lang w:val="en-US"/>
        </w:rPr>
        <w:t xml:space="preserve">for table header, </w:t>
      </w:r>
      <w:r>
        <w:rPr>
          <w:b/>
          <w:bCs/>
          <w:sz w:val="26"/>
          <w:szCs w:val="26"/>
          <w:lang w:val="en-US"/>
        </w:rPr>
        <w:t xml:space="preserve">&lt;tbody&gt; - </w:t>
      </w:r>
      <w:r>
        <w:rPr>
          <w:sz w:val="26"/>
          <w:szCs w:val="26"/>
          <w:lang w:val="en-US"/>
        </w:rPr>
        <w:t xml:space="preserve">for table body, </w:t>
      </w:r>
      <w:r>
        <w:rPr>
          <w:b/>
          <w:bCs/>
          <w:sz w:val="26"/>
          <w:szCs w:val="26"/>
          <w:lang w:val="en-US"/>
        </w:rPr>
        <w:t xml:space="preserve">&lt;tfoot&gt; - </w:t>
      </w:r>
      <w:r>
        <w:rPr>
          <w:sz w:val="26"/>
          <w:szCs w:val="26"/>
          <w:lang w:val="en-US"/>
        </w:rPr>
        <w:t>for table footer</w:t>
      </w:r>
      <w:r w:rsidR="00AC1737">
        <w:rPr>
          <w:sz w:val="26"/>
          <w:szCs w:val="26"/>
          <w:lang w:val="en-US"/>
        </w:rPr>
        <w:t>.</w:t>
      </w:r>
    </w:p>
    <w:p w14:paraId="4B01FE93" w14:textId="1AFF6B40" w:rsidR="00AC1737" w:rsidRDefault="00AC1737" w:rsidP="00492BB2">
      <w:pPr>
        <w:pStyle w:val="ListParagraph"/>
        <w:numPr>
          <w:ilvl w:val="0"/>
          <w:numId w:val="3"/>
        </w:numPr>
        <w:jc w:val="both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Colspan –</w:t>
      </w:r>
      <w:r>
        <w:rPr>
          <w:sz w:val="26"/>
          <w:szCs w:val="26"/>
          <w:lang w:val="en-US"/>
        </w:rPr>
        <w:t xml:space="preserve"> no. of cols to be collapsed, </w:t>
      </w:r>
      <w:r>
        <w:rPr>
          <w:b/>
          <w:bCs/>
          <w:sz w:val="26"/>
          <w:szCs w:val="26"/>
          <w:lang w:val="en-US"/>
        </w:rPr>
        <w:t xml:space="preserve">rowspan – </w:t>
      </w:r>
      <w:r>
        <w:rPr>
          <w:sz w:val="26"/>
          <w:szCs w:val="26"/>
          <w:lang w:val="en-US"/>
        </w:rPr>
        <w:t>no. of rows to be collapsed.</w:t>
      </w:r>
    </w:p>
    <w:p w14:paraId="53C24706" w14:textId="1CB67CE4" w:rsidR="00AC1737" w:rsidRDefault="00AC1737" w:rsidP="00AC1737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F592F92" wp14:editId="16B1E712">
            <wp:extent cx="1596770" cy="1648967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864" t="23381" r="52105" b="32501"/>
                    <a:stretch/>
                  </pic:blipFill>
                  <pic:spPr bwMode="auto">
                    <a:xfrm>
                      <a:off x="0" y="0"/>
                      <a:ext cx="1597040" cy="164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202A8" w14:textId="2E0033F0" w:rsidR="000357C0" w:rsidRDefault="000357C0" w:rsidP="00AC1737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CONTAINERS(&lt;div&gt;, &lt;span&gt;):</w:t>
      </w:r>
    </w:p>
    <w:p w14:paraId="58D538B5" w14:textId="5F5EEEC5" w:rsidR="000357C0" w:rsidRDefault="000357C0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&lt;div&gt; is block level element, will cover full screen width, &lt;span&gt; is inline element will cover required width.</w:t>
      </w:r>
    </w:p>
    <w:p w14:paraId="57FAF58C" w14:textId="7AD1E552" w:rsidR="000357C0" w:rsidRDefault="00450B69" w:rsidP="000357C0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3B3F6BD" wp14:editId="156EAA56">
            <wp:extent cx="4872013" cy="1388616"/>
            <wp:effectExtent l="0" t="0" r="508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116" t="23380" r="8564" b="39467"/>
                    <a:stretch/>
                  </pic:blipFill>
                  <pic:spPr bwMode="auto">
                    <a:xfrm>
                      <a:off x="0" y="0"/>
                      <a:ext cx="4872758" cy="138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76BC7" w14:textId="1E997F8B" w:rsidR="004B2513" w:rsidRDefault="004B2513" w:rsidP="000357C0">
      <w:pPr>
        <w:ind w:left="360"/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HTML-5-CONTAINERS:</w:t>
      </w:r>
    </w:p>
    <w:p w14:paraId="01BEAB47" w14:textId="7442B48B" w:rsidR="004B2513" w:rsidRDefault="004B2513" w:rsidP="000357C0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9DF46C3" wp14:editId="1ED53443">
            <wp:extent cx="4560104" cy="2378421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555" t="25081" r="8826" b="11291"/>
                    <a:stretch/>
                  </pic:blipFill>
                  <pic:spPr bwMode="auto">
                    <a:xfrm>
                      <a:off x="0" y="0"/>
                      <a:ext cx="4560346" cy="2378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54044" w14:textId="0010343B" w:rsidR="004B2513" w:rsidRDefault="004B2513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&lt;article&gt; - for articles(more meaningful, easy for search engines to search)</w:t>
      </w:r>
    </w:p>
    <w:p w14:paraId="08B07A87" w14:textId="1993B9DA" w:rsidR="004B2513" w:rsidRDefault="004B2513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&lt;time&gt; - for representing time.</w:t>
      </w:r>
    </w:p>
    <w:p w14:paraId="534D989E" w14:textId="01DF278E" w:rsidR="004B2513" w:rsidRDefault="004B2513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&lt;mark&gt; - for highlighting text.</w:t>
      </w:r>
    </w:p>
    <w:p w14:paraId="68FD11C2" w14:textId="07558D90" w:rsidR="004B2513" w:rsidRDefault="00CE6EAE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&lt;figure&gt; - for images.</w:t>
      </w:r>
    </w:p>
    <w:p w14:paraId="7824892D" w14:textId="4242D1E2" w:rsidR="00CE6EAE" w:rsidRDefault="00CE6EAE" w:rsidP="00492BB2">
      <w:pPr>
        <w:pStyle w:val="ListParagraph"/>
        <w:numPr>
          <w:ilvl w:val="0"/>
          <w:numId w:val="4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&lt;figcaption&gt; - for defining details of that images.</w:t>
      </w:r>
    </w:p>
    <w:p w14:paraId="187AA7DE" w14:textId="063B56AF" w:rsidR="006004B2" w:rsidRDefault="006004B2" w:rsidP="006004B2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B3B0B8A" wp14:editId="47EDBB68">
            <wp:extent cx="1255422" cy="166632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765" t="17497" r="65342" b="37919"/>
                    <a:stretch/>
                  </pic:blipFill>
                  <pic:spPr bwMode="auto">
                    <a:xfrm>
                      <a:off x="0" y="0"/>
                      <a:ext cx="1255657" cy="166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51D2" w14:textId="77777777" w:rsidR="006004B2" w:rsidRDefault="006004B2" w:rsidP="00492BB2">
      <w:pPr>
        <w:pStyle w:val="ListParagraph"/>
        <w:numPr>
          <w:ilvl w:val="0"/>
          <w:numId w:val="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&lt;main&gt; - is the main content of page and can be used only once.</w:t>
      </w:r>
    </w:p>
    <w:p w14:paraId="6CDBC4E8" w14:textId="77777777" w:rsidR="006004B2" w:rsidRDefault="006004B2" w:rsidP="00492BB2">
      <w:pPr>
        <w:pStyle w:val="ListParagraph"/>
        <w:numPr>
          <w:ilvl w:val="0"/>
          <w:numId w:val="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&lt;section&gt; - used for group of related elements.</w:t>
      </w:r>
    </w:p>
    <w:p w14:paraId="7A17EBDA" w14:textId="77777777" w:rsidR="006004B2" w:rsidRDefault="006004B2" w:rsidP="00492BB2">
      <w:pPr>
        <w:pStyle w:val="ListParagraph"/>
        <w:numPr>
          <w:ilvl w:val="0"/>
          <w:numId w:val="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&lt;header&gt; - used for navigation bars.</w:t>
      </w:r>
    </w:p>
    <w:p w14:paraId="243F8A78" w14:textId="77777777" w:rsidR="006004B2" w:rsidRDefault="006004B2" w:rsidP="00492BB2">
      <w:pPr>
        <w:pStyle w:val="ListParagraph"/>
        <w:numPr>
          <w:ilvl w:val="0"/>
          <w:numId w:val="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&lt;footer&gt; - for footer of the page.</w:t>
      </w:r>
    </w:p>
    <w:p w14:paraId="7E6C0A9E" w14:textId="77777777" w:rsidR="00CC6EDD" w:rsidRDefault="006004B2" w:rsidP="00492BB2">
      <w:pPr>
        <w:pStyle w:val="ListParagraph"/>
        <w:numPr>
          <w:ilvl w:val="0"/>
          <w:numId w:val="5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&lt;aside&gt; - for side bar and content related to main element.</w:t>
      </w:r>
    </w:p>
    <w:p w14:paraId="722EC718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0C928755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024CE59A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34DD9B7F" w14:textId="77777777" w:rsidR="00CC6EDD" w:rsidRDefault="00CC6EDD" w:rsidP="00CC6EDD">
      <w:pPr>
        <w:jc w:val="both"/>
        <w:rPr>
          <w:sz w:val="26"/>
          <w:szCs w:val="26"/>
          <w:lang w:val="en-US"/>
        </w:rPr>
      </w:pPr>
    </w:p>
    <w:p w14:paraId="2D791925" w14:textId="4FB80DBA" w:rsidR="006004B2" w:rsidRDefault="00CC6EDD" w:rsidP="00CC6EDD">
      <w:pPr>
        <w:jc w:val="center"/>
        <w:rPr>
          <w:sz w:val="34"/>
          <w:szCs w:val="34"/>
          <w:lang w:val="en-US"/>
        </w:rPr>
      </w:pPr>
      <w:r>
        <w:rPr>
          <w:b/>
          <w:bCs/>
          <w:sz w:val="34"/>
          <w:szCs w:val="34"/>
          <w:u w:val="single"/>
          <w:lang w:val="en-US"/>
        </w:rPr>
        <w:lastRenderedPageBreak/>
        <w:t>CSS</w:t>
      </w:r>
    </w:p>
    <w:p w14:paraId="62F36FDC" w14:textId="09CF7C6D" w:rsidR="00CC6EDD" w:rsidRDefault="00B8545F" w:rsidP="00CC6EDD">
      <w:pPr>
        <w:jc w:val="both"/>
        <w:rPr>
          <w:sz w:val="26"/>
          <w:szCs w:val="26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BASIC SELECTORS:</w:t>
      </w:r>
    </w:p>
    <w:p w14:paraId="77E50D21" w14:textId="64DD40B1" w:rsidR="00B8545F" w:rsidRDefault="00B8545F" w:rsidP="00CC6EDD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99F1DFA" wp14:editId="17E26F87">
            <wp:extent cx="1244005" cy="1921113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241" t="11458" r="66038" b="37146"/>
                    <a:stretch/>
                  </pic:blipFill>
                  <pic:spPr bwMode="auto">
                    <a:xfrm>
                      <a:off x="0" y="0"/>
                      <a:ext cx="1244155" cy="192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7BE6A" w14:textId="6D9FD876" w:rsidR="00B8545F" w:rsidRDefault="00B8545F" w:rsidP="00492BB2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Type selector is &lt;div&gt;, &lt;span&gt;, &lt;h1&gt;, &lt;p&gt;.</w:t>
      </w:r>
    </w:p>
    <w:p w14:paraId="28402AE5" w14:textId="77648C97" w:rsidR="00B8545F" w:rsidRDefault="00B8545F" w:rsidP="00492BB2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Id </w:t>
      </w:r>
      <w:r w:rsidR="00C52336">
        <w:rPr>
          <w:sz w:val="26"/>
          <w:szCs w:val="26"/>
          <w:lang w:val="en-US"/>
        </w:rPr>
        <w:t>selector</w:t>
      </w:r>
      <w:r>
        <w:rPr>
          <w:sz w:val="26"/>
          <w:szCs w:val="26"/>
          <w:lang w:val="en-US"/>
        </w:rPr>
        <w:t xml:space="preserve"> is #id_name.</w:t>
      </w:r>
    </w:p>
    <w:p w14:paraId="7E57A3AC" w14:textId="2B189CF8" w:rsidR="00B8545F" w:rsidRDefault="00B8545F" w:rsidP="00492BB2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Class selector is .class_name.</w:t>
      </w:r>
    </w:p>
    <w:p w14:paraId="6A4AA956" w14:textId="4A0CA9A7" w:rsidR="00B8545F" w:rsidRDefault="00C52336" w:rsidP="00492BB2">
      <w:pPr>
        <w:pStyle w:val="ListParagraph"/>
        <w:numPr>
          <w:ilvl w:val="0"/>
          <w:numId w:val="6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Attribute</w:t>
      </w:r>
      <w:r w:rsidR="00B8545F">
        <w:rPr>
          <w:sz w:val="26"/>
          <w:szCs w:val="26"/>
          <w:lang w:val="en-US"/>
        </w:rPr>
        <w:t xml:space="preserve"> selector is href, src etc.</w:t>
      </w:r>
    </w:p>
    <w:p w14:paraId="62D54D86" w14:textId="780CF08C" w:rsidR="00620F33" w:rsidRDefault="00620F33" w:rsidP="00620F33">
      <w:pPr>
        <w:jc w:val="both"/>
        <w:rPr>
          <w:b/>
          <w:bCs/>
          <w:sz w:val="26"/>
          <w:szCs w:val="26"/>
          <w:u w:val="single"/>
          <w:lang w:val="en-US"/>
        </w:rPr>
      </w:pPr>
      <w:r>
        <w:rPr>
          <w:b/>
          <w:bCs/>
          <w:sz w:val="26"/>
          <w:szCs w:val="26"/>
          <w:u w:val="single"/>
          <w:lang w:val="en-US"/>
        </w:rPr>
        <w:t>RELATIONAL SELECTORS(&gt;, +, ~):</w:t>
      </w:r>
    </w:p>
    <w:p w14:paraId="2375339B" w14:textId="746B771E" w:rsidR="00620F33" w:rsidRDefault="00620F33" w:rsidP="00620F33">
      <w:pPr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0830568" wp14:editId="754508B1">
            <wp:extent cx="3211428" cy="1058849"/>
            <wp:effectExtent l="0" t="0" r="825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596" t="23534" r="32076" b="48137"/>
                    <a:stretch/>
                  </pic:blipFill>
                  <pic:spPr bwMode="auto">
                    <a:xfrm>
                      <a:off x="0" y="0"/>
                      <a:ext cx="3211817" cy="105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ADD0" w14:textId="59DF1D5F" w:rsidR="00620F33" w:rsidRDefault="00620F33" w:rsidP="00492BB2">
      <w:pPr>
        <w:pStyle w:val="ListParagraph"/>
        <w:numPr>
          <w:ilvl w:val="0"/>
          <w:numId w:val="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To select all paragraph inside &lt;section&gt;, the selectors will be like:</w:t>
      </w:r>
    </w:p>
    <w:p w14:paraId="60DF22D5" w14:textId="595753EE" w:rsidR="00620F33" w:rsidRDefault="00620F33" w:rsidP="00620F33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470AE50" wp14:editId="7A70ED95">
            <wp:extent cx="1510080" cy="676757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332" t="43819" r="59943" b="38074"/>
                    <a:stretch/>
                  </pic:blipFill>
                  <pic:spPr bwMode="auto">
                    <a:xfrm>
                      <a:off x="0" y="0"/>
                      <a:ext cx="1510316" cy="67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0AD88" w14:textId="4148F312" w:rsidR="00D04935" w:rsidRDefault="00D04935" w:rsidP="00492BB2">
      <w:pPr>
        <w:pStyle w:val="ListParagraph"/>
        <w:numPr>
          <w:ilvl w:val="0"/>
          <w:numId w:val="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To select 1st paragraph inside &lt;section&gt;, the selectors will be like:</w:t>
      </w:r>
    </w:p>
    <w:p w14:paraId="063BB365" w14:textId="49103235" w:rsidR="00620F33" w:rsidRDefault="00D04935" w:rsidP="00D04935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0BF6295" wp14:editId="27B44036">
            <wp:extent cx="1492727" cy="595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593" t="44594" r="59943" b="39467"/>
                    <a:stretch/>
                  </pic:blipFill>
                  <pic:spPr bwMode="auto">
                    <a:xfrm>
                      <a:off x="0" y="0"/>
                      <a:ext cx="1492955" cy="59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2E5E3" w14:textId="70923432" w:rsidR="00D04935" w:rsidRDefault="00D04935" w:rsidP="00492BB2">
      <w:pPr>
        <w:pStyle w:val="ListParagraph"/>
        <w:numPr>
          <w:ilvl w:val="0"/>
          <w:numId w:val="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To select the para right after the </w:t>
      </w:r>
      <w:r w:rsidR="00375299">
        <w:rPr>
          <w:sz w:val="26"/>
          <w:szCs w:val="26"/>
          <w:lang w:val="en-US"/>
        </w:rPr>
        <w:t>&lt;</w:t>
      </w:r>
      <w:r>
        <w:rPr>
          <w:sz w:val="26"/>
          <w:szCs w:val="26"/>
          <w:lang w:val="en-US"/>
        </w:rPr>
        <w:t>section</w:t>
      </w:r>
      <w:r w:rsidR="00375299">
        <w:rPr>
          <w:sz w:val="26"/>
          <w:szCs w:val="26"/>
          <w:lang w:val="en-US"/>
        </w:rPr>
        <w:t>&gt;</w:t>
      </w:r>
      <w:r>
        <w:rPr>
          <w:sz w:val="26"/>
          <w:szCs w:val="26"/>
          <w:lang w:val="en-US"/>
        </w:rPr>
        <w:t>, the selector will be like:</w:t>
      </w:r>
    </w:p>
    <w:p w14:paraId="35001197" w14:textId="7F3762AB" w:rsidR="00D04935" w:rsidRDefault="00D04935" w:rsidP="00D04935">
      <w:pPr>
        <w:ind w:left="360"/>
        <w:jc w:val="both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055813B" wp14:editId="58C1005A">
            <wp:extent cx="1498601" cy="590036"/>
            <wp:effectExtent l="0" t="0" r="635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418" t="44592" r="60030" b="39622"/>
                    <a:stretch/>
                  </pic:blipFill>
                  <pic:spPr bwMode="auto">
                    <a:xfrm>
                      <a:off x="0" y="0"/>
                      <a:ext cx="1498782" cy="59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1427F" w14:textId="48760C18" w:rsidR="00D04935" w:rsidRDefault="00D04935" w:rsidP="00492BB2">
      <w:pPr>
        <w:pStyle w:val="ListParagraph"/>
        <w:numPr>
          <w:ilvl w:val="0"/>
          <w:numId w:val="7"/>
        </w:numPr>
        <w:jc w:val="both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To select all para right after the &lt;section&gt;, the selector will be like:</w:t>
      </w:r>
    </w:p>
    <w:p w14:paraId="73BAD4ED" w14:textId="3BCE2D9E" w:rsidR="00D04935" w:rsidRDefault="00DB45D9" w:rsidP="00D04935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8998AAB" wp14:editId="65C31B2A">
            <wp:extent cx="1486744" cy="60715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333" t="44132" r="60291" b="39622"/>
                    <a:stretch/>
                  </pic:blipFill>
                  <pic:spPr bwMode="auto">
                    <a:xfrm>
                      <a:off x="0" y="0"/>
                      <a:ext cx="1487084" cy="60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76F3" w14:textId="77777777" w:rsidR="00F75143" w:rsidRDefault="00F75143" w:rsidP="00D04935">
      <w:pPr>
        <w:ind w:left="360"/>
        <w:jc w:val="both"/>
        <w:rPr>
          <w:b/>
          <w:bCs/>
          <w:sz w:val="26"/>
          <w:szCs w:val="26"/>
          <w:u w:val="single"/>
        </w:rPr>
      </w:pPr>
    </w:p>
    <w:p w14:paraId="6FB8ED92" w14:textId="4909C605" w:rsidR="00F75143" w:rsidRDefault="00F75143" w:rsidP="00D04935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PSEUDO CLASS:</w:t>
      </w:r>
    </w:p>
    <w:p w14:paraId="626FBB1A" w14:textId="02267E07" w:rsidR="00F75143" w:rsidRDefault="00F75143" w:rsidP="00492BB2">
      <w:pPr>
        <w:pStyle w:val="ListParagraph"/>
        <w:numPr>
          <w:ilvl w:val="0"/>
          <w:numId w:val="7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These classes are applied automatically by the browser, not needed to define.</w:t>
      </w:r>
    </w:p>
    <w:p w14:paraId="19BD7DC7" w14:textId="7010D85D" w:rsidR="00F75143" w:rsidRPr="00F75143" w:rsidRDefault="00F75143" w:rsidP="00492BB2">
      <w:pPr>
        <w:pStyle w:val="ListParagraph"/>
        <w:numPr>
          <w:ilvl w:val="0"/>
          <w:numId w:val="7"/>
        </w:numPr>
        <w:jc w:val="both"/>
        <w:rPr>
          <w:b/>
          <w:bCs/>
          <w:sz w:val="26"/>
          <w:szCs w:val="26"/>
        </w:rPr>
      </w:pPr>
      <w:r w:rsidRPr="00F75143">
        <w:rPr>
          <w:b/>
          <w:bCs/>
          <w:sz w:val="26"/>
          <w:szCs w:val="26"/>
        </w:rPr>
        <w:t>Ex:-:first-child, :first-of-type, :last-child, :last-of-type, :hover, :focus, :visited</w:t>
      </w:r>
      <w:r w:rsidR="00680417">
        <w:rPr>
          <w:b/>
          <w:bCs/>
          <w:sz w:val="26"/>
          <w:szCs w:val="26"/>
        </w:rPr>
        <w:t>, :l</w:t>
      </w:r>
      <w:r w:rsidR="001A2B8E">
        <w:rPr>
          <w:b/>
          <w:bCs/>
          <w:sz w:val="26"/>
          <w:szCs w:val="26"/>
        </w:rPr>
        <w:t>i</w:t>
      </w:r>
      <w:r w:rsidR="00680417">
        <w:rPr>
          <w:b/>
          <w:bCs/>
          <w:sz w:val="26"/>
          <w:szCs w:val="26"/>
        </w:rPr>
        <w:t>nk</w:t>
      </w:r>
      <w:r w:rsidRPr="00F75143">
        <w:rPr>
          <w:b/>
          <w:bCs/>
          <w:sz w:val="26"/>
          <w:szCs w:val="26"/>
        </w:rPr>
        <w:t xml:space="preserve"> etc..</w:t>
      </w:r>
    </w:p>
    <w:p w14:paraId="08FC0B67" w14:textId="5D69CB23" w:rsidR="00F75143" w:rsidRDefault="00F75143" w:rsidP="00F7514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7535C5A" wp14:editId="30B2739B">
            <wp:extent cx="1845575" cy="815532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506" t="44440" r="54718" b="33740"/>
                    <a:stretch/>
                  </pic:blipFill>
                  <pic:spPr bwMode="auto">
                    <a:xfrm>
                      <a:off x="0" y="0"/>
                      <a:ext cx="1845935" cy="81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468A4" w14:textId="5B9201DA" w:rsidR="001A07FA" w:rsidRDefault="001A07FA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 w:rsidRPr="001A07FA">
        <w:rPr>
          <w:sz w:val="26"/>
          <w:szCs w:val="26"/>
        </w:rPr>
        <w:t>It will apply to the 1</w:t>
      </w:r>
      <w:r w:rsidRPr="001A07FA">
        <w:rPr>
          <w:sz w:val="26"/>
          <w:szCs w:val="26"/>
          <w:vertAlign w:val="superscript"/>
        </w:rPr>
        <w:t>st</w:t>
      </w:r>
      <w:r w:rsidRPr="001A07FA">
        <w:rPr>
          <w:sz w:val="26"/>
          <w:szCs w:val="26"/>
        </w:rPr>
        <w:t xml:space="preserve"> child element.</w:t>
      </w:r>
    </w:p>
    <w:p w14:paraId="0B5DE82F" w14:textId="2D11062A" w:rsidR="001A07FA" w:rsidRPr="001A07FA" w:rsidRDefault="001A07FA" w:rsidP="001A07FA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1263AD3" wp14:editId="4E880506">
            <wp:extent cx="2013623" cy="827373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332" t="27251" r="52366" b="50614"/>
                    <a:stretch/>
                  </pic:blipFill>
                  <pic:spPr bwMode="auto">
                    <a:xfrm>
                      <a:off x="0" y="0"/>
                      <a:ext cx="2013860" cy="82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69B65" w14:textId="18B06C3C" w:rsidR="001A07FA" w:rsidRDefault="001A07FA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It will apply to the 1</w:t>
      </w:r>
      <w:r w:rsidRPr="001A07FA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element of all type element.</w:t>
      </w:r>
    </w:p>
    <w:p w14:paraId="43350B78" w14:textId="753B8DAE" w:rsidR="001A07FA" w:rsidRDefault="001A07FA" w:rsidP="001A07FA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9351AEB" wp14:editId="336999BC">
            <wp:extent cx="2111728" cy="1608351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985" t="27408" r="51234" b="29560"/>
                    <a:stretch/>
                  </pic:blipFill>
                  <pic:spPr bwMode="auto">
                    <a:xfrm>
                      <a:off x="0" y="0"/>
                      <a:ext cx="2112153" cy="160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3899" w14:textId="09922DDD" w:rsidR="001A07FA" w:rsidRDefault="001A07FA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It will apply to specific element and it is “&lt;p&gt;” here.</w:t>
      </w:r>
    </w:p>
    <w:p w14:paraId="47F63075" w14:textId="248EEFEA" w:rsidR="00AE7981" w:rsidRDefault="00AE7981" w:rsidP="00AE7981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4F69ED06" wp14:editId="0B2B4A97">
            <wp:extent cx="1776714" cy="601884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030" t="47380" r="55209" b="36501"/>
                    <a:stretch/>
                  </pic:blipFill>
                  <pic:spPr bwMode="auto">
                    <a:xfrm>
                      <a:off x="0" y="0"/>
                      <a:ext cx="1778668" cy="60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10CC" w:rsidRPr="003010CC">
        <w:rPr>
          <w:noProof/>
        </w:rPr>
        <w:t xml:space="preserve"> </w:t>
      </w:r>
      <w:r w:rsidR="003010CC">
        <w:rPr>
          <w:noProof/>
        </w:rPr>
        <w:drawing>
          <wp:inline distT="0" distB="0" distL="0" distR="0" wp14:anchorId="1ADAC27A" wp14:editId="2A289E07">
            <wp:extent cx="1920998" cy="590003"/>
            <wp:effectExtent l="0" t="0" r="317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419" t="47379" r="53673" b="36836"/>
                    <a:stretch/>
                  </pic:blipFill>
                  <pic:spPr bwMode="auto">
                    <a:xfrm>
                      <a:off x="0" y="0"/>
                      <a:ext cx="1921247" cy="59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10CC" w:rsidRPr="003010CC">
        <w:rPr>
          <w:noProof/>
        </w:rPr>
        <w:t xml:space="preserve"> </w:t>
      </w:r>
      <w:r w:rsidR="003010CC">
        <w:rPr>
          <w:noProof/>
        </w:rPr>
        <w:drawing>
          <wp:inline distT="0" distB="0" distL="0" distR="0" wp14:anchorId="2BED9030" wp14:editId="125D68EC">
            <wp:extent cx="1718230" cy="59559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682" t="47383" r="56459" b="36681"/>
                    <a:stretch/>
                  </pic:blipFill>
                  <pic:spPr bwMode="auto">
                    <a:xfrm>
                      <a:off x="0" y="0"/>
                      <a:ext cx="1718593" cy="59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6B71B" w14:textId="25FEC07C" w:rsidR="003010CC" w:rsidRDefault="003010CC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Here “nth-child()” is a function, used to style particular element of “&lt;li&gt;” element here.</w:t>
      </w:r>
    </w:p>
    <w:p w14:paraId="392B2A64" w14:textId="7EA7E680" w:rsidR="00887855" w:rsidRDefault="00887855" w:rsidP="00887855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B58BFAD" wp14:editId="484E4B34">
            <wp:extent cx="1822406" cy="1614121"/>
            <wp:effectExtent l="0" t="0" r="698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333" t="28646" r="55240" b="28167"/>
                    <a:stretch/>
                  </pic:blipFill>
                  <pic:spPr bwMode="auto">
                    <a:xfrm>
                      <a:off x="0" y="0"/>
                      <a:ext cx="1822777" cy="16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2A9D3" w14:textId="375C0C30" w:rsidR="00887855" w:rsidRDefault="00887855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deal with “</w:t>
      </w:r>
      <w:r w:rsidRPr="00887855">
        <w:rPr>
          <w:b/>
          <w:bCs/>
          <w:sz w:val="26"/>
          <w:szCs w:val="26"/>
        </w:rPr>
        <w:t>hyperlink</w:t>
      </w:r>
      <w:r>
        <w:rPr>
          <w:sz w:val="26"/>
          <w:szCs w:val="26"/>
        </w:rPr>
        <w:t>” the above pseudo classes are used.</w:t>
      </w:r>
    </w:p>
    <w:p w14:paraId="614C5C8F" w14:textId="6B12A90C" w:rsidR="00D228C6" w:rsidRDefault="00D228C6" w:rsidP="00D228C6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SELECTOR SPECIFICITY:</w:t>
      </w:r>
    </w:p>
    <w:p w14:paraId="23267416" w14:textId="73B6EC85" w:rsidR="00716738" w:rsidRDefault="00D228C6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!important&gt; ID selector&gt; class selector&gt; element selector</w:t>
      </w:r>
    </w:p>
    <w:p w14:paraId="4B9CAF17" w14:textId="2DFCF28D" w:rsidR="00716738" w:rsidRDefault="00716738" w:rsidP="00716738">
      <w:pPr>
        <w:ind w:left="360"/>
        <w:jc w:val="both"/>
        <w:rPr>
          <w:sz w:val="26"/>
          <w:szCs w:val="26"/>
        </w:rPr>
      </w:pPr>
    </w:p>
    <w:p w14:paraId="5BF1D0D4" w14:textId="66E54B66" w:rsidR="00716738" w:rsidRDefault="00716738" w:rsidP="00716738">
      <w:pPr>
        <w:ind w:left="360"/>
        <w:jc w:val="both"/>
        <w:rPr>
          <w:sz w:val="26"/>
          <w:szCs w:val="26"/>
        </w:rPr>
      </w:pPr>
    </w:p>
    <w:p w14:paraId="058A87F6" w14:textId="4E3861ED" w:rsidR="00716738" w:rsidRDefault="00716738" w:rsidP="00716738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PUEUDO ELEMENT SELECTOR:</w:t>
      </w:r>
    </w:p>
    <w:p w14:paraId="64119398" w14:textId="74C8A258" w:rsidR="00716738" w:rsidRDefault="00716738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Used to style a part of an element.</w:t>
      </w:r>
    </w:p>
    <w:p w14:paraId="50090E71" w14:textId="06B36DDB" w:rsidR="00716738" w:rsidRDefault="00716738" w:rsidP="0071673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30F0D12" wp14:editId="3DF54DB8">
            <wp:extent cx="1671990" cy="780809"/>
            <wp:effectExtent l="0" t="0" r="444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332" t="45369" r="57504" b="33740"/>
                    <a:stretch/>
                  </pic:blipFill>
                  <pic:spPr bwMode="auto">
                    <a:xfrm>
                      <a:off x="0" y="0"/>
                      <a:ext cx="1672316" cy="78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A0E27" w14:textId="12840990" w:rsidR="00716738" w:rsidRDefault="00716738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above selector targets the 1</w:t>
      </w:r>
      <w:r w:rsidRPr="00716738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letter of a para.</w:t>
      </w:r>
    </w:p>
    <w:p w14:paraId="6E6FA357" w14:textId="6910128E" w:rsidR="00D22326" w:rsidRDefault="00D22326" w:rsidP="00D22326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9DA61F2" wp14:editId="03943DB6">
            <wp:extent cx="2233269" cy="1440598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420" t="24930" r="48970" b="36526"/>
                    <a:stretch/>
                  </pic:blipFill>
                  <pic:spPr bwMode="auto">
                    <a:xfrm>
                      <a:off x="0" y="0"/>
                      <a:ext cx="2233694" cy="144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4CE91" w14:textId="0C951EF3" w:rsidR="00D22326" w:rsidRDefault="00D22326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above selectors targets the “first-line” and “selection” respectively.</w:t>
      </w:r>
    </w:p>
    <w:p w14:paraId="4FD0FE35" w14:textId="15C6AC54" w:rsidR="009D745E" w:rsidRDefault="0054362C" w:rsidP="009D745E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AF9112D" wp14:editId="3D1C8ECF">
            <wp:extent cx="1428778" cy="798179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421" t="25861" r="61075" b="52782"/>
                    <a:stretch/>
                  </pic:blipFill>
                  <pic:spPr bwMode="auto">
                    <a:xfrm>
                      <a:off x="0" y="0"/>
                      <a:ext cx="1429162" cy="79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1839">
        <w:rPr>
          <w:noProof/>
        </w:rPr>
        <w:drawing>
          <wp:inline distT="0" distB="0" distL="0" distR="0" wp14:anchorId="01CDC313" wp14:editId="2CC3E169">
            <wp:extent cx="1457824" cy="804044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985" t="25396" r="61075" b="53091"/>
                    <a:stretch/>
                  </pic:blipFill>
                  <pic:spPr bwMode="auto">
                    <a:xfrm>
                      <a:off x="0" y="0"/>
                      <a:ext cx="1458154" cy="80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F309F" w14:textId="0ECE43C6" w:rsidR="0054362C" w:rsidRDefault="0054362C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above selector targets before</w:t>
      </w:r>
      <w:r w:rsidR="00C21839">
        <w:rPr>
          <w:sz w:val="26"/>
          <w:szCs w:val="26"/>
        </w:rPr>
        <w:t xml:space="preserve"> and after the</w:t>
      </w:r>
      <w:r>
        <w:rPr>
          <w:sz w:val="26"/>
          <w:szCs w:val="26"/>
        </w:rPr>
        <w:t xml:space="preserve"> para.</w:t>
      </w:r>
    </w:p>
    <w:p w14:paraId="019D0BEB" w14:textId="66F514DB" w:rsidR="00C21839" w:rsidRDefault="00C21839" w:rsidP="00C2183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FD49953" wp14:editId="437B0B19">
            <wp:extent cx="4658027" cy="1087779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803" t="16258" r="17099" b="54639"/>
                    <a:stretch/>
                  </pic:blipFill>
                  <pic:spPr bwMode="auto">
                    <a:xfrm>
                      <a:off x="0" y="0"/>
                      <a:ext cx="4658689" cy="108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DFDC8" w14:textId="44CCFCB1" w:rsidR="002F6557" w:rsidRDefault="002F6557" w:rsidP="00C2183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1722EBC" wp14:editId="0AB99E31">
            <wp:extent cx="1950025" cy="1770654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057" t="13006" r="61597" b="39622"/>
                    <a:stretch/>
                  </pic:blipFill>
                  <pic:spPr bwMode="auto">
                    <a:xfrm>
                      <a:off x="0" y="0"/>
                      <a:ext cx="1950261" cy="1770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6FDE7" w14:textId="1F55D308" w:rsidR="002B2940" w:rsidRDefault="002B2940" w:rsidP="00C21839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RGB:</w:t>
      </w:r>
    </w:p>
    <w:p w14:paraId="3A8DA642" w14:textId="4AD71E4F" w:rsidR="002B2940" w:rsidRDefault="00471097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B29A96" wp14:editId="0CA66412">
                <wp:simplePos x="0" y="0"/>
                <wp:positionH relativeFrom="column">
                  <wp:posOffset>2141315</wp:posOffset>
                </wp:positionH>
                <wp:positionV relativeFrom="paragraph">
                  <wp:posOffset>159281</wp:posOffset>
                </wp:positionV>
                <wp:extent cx="1608881" cy="804440"/>
                <wp:effectExtent l="0" t="0" r="86995" b="7239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8881" cy="804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C024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168.6pt;margin-top:12.55pt;width:126.7pt;height:6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F8871" wp14:editId="23D58EFF">
                <wp:simplePos x="0" y="0"/>
                <wp:positionH relativeFrom="column">
                  <wp:posOffset>2141316</wp:posOffset>
                </wp:positionH>
                <wp:positionV relativeFrom="paragraph">
                  <wp:posOffset>159281</wp:posOffset>
                </wp:positionV>
                <wp:extent cx="202557" cy="839164"/>
                <wp:effectExtent l="0" t="0" r="64770" b="5651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557" cy="8391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9ED0DB" id="Straight Arrow Connector 38" o:spid="_x0000_s1026" type="#_x0000_t32" style="position:absolute;margin-left:168.6pt;margin-top:12.55pt;width:15.95pt;height:66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2B2940">
        <w:rPr>
          <w:sz w:val="26"/>
          <w:szCs w:val="26"/>
        </w:rPr>
        <w:t>R=red, g=green, b=blue, a=alpha(transparency which stands between 0 and 1)</w:t>
      </w:r>
      <w:r>
        <w:rPr>
          <w:sz w:val="26"/>
          <w:szCs w:val="26"/>
        </w:rPr>
        <w:t>.</w:t>
      </w:r>
    </w:p>
    <w:p w14:paraId="167D81DD" w14:textId="1FA120B6" w:rsidR="00471097" w:rsidRDefault="00471097" w:rsidP="00471097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B217CC2" wp14:editId="4F7D2058">
            <wp:extent cx="3790307" cy="977907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592" t="24307" r="25371" b="49531"/>
                    <a:stretch/>
                  </pic:blipFill>
                  <pic:spPr bwMode="auto">
                    <a:xfrm>
                      <a:off x="0" y="0"/>
                      <a:ext cx="3790614" cy="97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0B83E" w14:textId="051C59A6" w:rsidR="00EF4D10" w:rsidRDefault="00D40DEB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Same background colour can be used above a image to blur it</w:t>
      </w:r>
      <w:r w:rsidR="00E01D13">
        <w:rPr>
          <w:sz w:val="26"/>
          <w:szCs w:val="26"/>
        </w:rPr>
        <w:t xml:space="preserve"> by using alpha</w:t>
      </w:r>
      <w:r>
        <w:rPr>
          <w:sz w:val="26"/>
          <w:szCs w:val="26"/>
        </w:rPr>
        <w:t>.</w:t>
      </w:r>
    </w:p>
    <w:p w14:paraId="2BA7DBBF" w14:textId="6444B9AB" w:rsidR="00C56F67" w:rsidRDefault="00C56F67" w:rsidP="00C56F67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HSL:</w:t>
      </w:r>
    </w:p>
    <w:p w14:paraId="3B93B64E" w14:textId="79EDB52C" w:rsidR="00C56F67" w:rsidRDefault="00C56F67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H=hue</w:t>
      </w:r>
      <w:r w:rsidR="000E3A6B">
        <w:rPr>
          <w:sz w:val="26"/>
          <w:szCs w:val="26"/>
        </w:rPr>
        <w:t>(in degree)</w:t>
      </w:r>
      <w:r>
        <w:rPr>
          <w:sz w:val="26"/>
          <w:szCs w:val="26"/>
        </w:rPr>
        <w:t>, s=saturation</w:t>
      </w:r>
      <w:r w:rsidR="000E3A6B">
        <w:rPr>
          <w:sz w:val="26"/>
          <w:szCs w:val="26"/>
        </w:rPr>
        <w:t>(0-100%)</w:t>
      </w:r>
      <w:r>
        <w:rPr>
          <w:sz w:val="26"/>
          <w:szCs w:val="26"/>
        </w:rPr>
        <w:t>, l=lightening</w:t>
      </w:r>
      <w:r w:rsidR="000E3A6B">
        <w:rPr>
          <w:sz w:val="26"/>
          <w:szCs w:val="26"/>
        </w:rPr>
        <w:t>(0-100%)</w:t>
      </w:r>
      <w:r>
        <w:rPr>
          <w:sz w:val="26"/>
          <w:szCs w:val="26"/>
        </w:rPr>
        <w:t>, a=alpha, it is similar to RGB.</w:t>
      </w:r>
    </w:p>
    <w:p w14:paraId="33546A1C" w14:textId="10334109" w:rsidR="00D208A5" w:rsidRDefault="00D208A5" w:rsidP="00D208A5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5265E19" wp14:editId="14608D8B">
            <wp:extent cx="3875957" cy="98905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770" t="23694" r="23891" b="49840"/>
                    <a:stretch/>
                  </pic:blipFill>
                  <pic:spPr bwMode="auto">
                    <a:xfrm>
                      <a:off x="0" y="0"/>
                      <a:ext cx="3877154" cy="98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2AD0B" w14:textId="6D159413" w:rsidR="004A5DF7" w:rsidRDefault="004A5DF7" w:rsidP="00D208A5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HEXA DECIMAL:</w:t>
      </w:r>
    </w:p>
    <w:p w14:paraId="6FDE9B4E" w14:textId="2D8C2FFD" w:rsidR="004A5DF7" w:rsidRDefault="004A5DF7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Combination of number and letter.</w:t>
      </w:r>
      <w:r w:rsidR="002B7D40">
        <w:rPr>
          <w:sz w:val="26"/>
          <w:szCs w:val="26"/>
        </w:rPr>
        <w:t xml:space="preserve"> It can’t apply blur.</w:t>
      </w:r>
    </w:p>
    <w:p w14:paraId="02F91CDF" w14:textId="75147FB0" w:rsidR="004A5DF7" w:rsidRDefault="002855AA" w:rsidP="004A5DF7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F5BFF0E" wp14:editId="04AA52D8">
            <wp:extent cx="2435490" cy="960192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857" t="24312" r="45486" b="49995"/>
                    <a:stretch/>
                  </pic:blipFill>
                  <pic:spPr bwMode="auto">
                    <a:xfrm>
                      <a:off x="0" y="0"/>
                      <a:ext cx="2436149" cy="960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7548" w14:textId="741D1B5A" w:rsidR="00A045A4" w:rsidRDefault="00A045A4" w:rsidP="004A5DF7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GRADIENT:</w:t>
      </w:r>
    </w:p>
    <w:p w14:paraId="1BAF2F34" w14:textId="3146AEA2" w:rsidR="00A045A4" w:rsidRDefault="00A045A4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Transition between two or more colours.</w:t>
      </w:r>
    </w:p>
    <w:p w14:paraId="7FA6568A" w14:textId="28104020" w:rsidR="00433BFE" w:rsidRDefault="00433BFE" w:rsidP="00492BB2">
      <w:pPr>
        <w:pStyle w:val="ListParagraph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Property: background-image or background.</w:t>
      </w:r>
    </w:p>
    <w:p w14:paraId="1278D894" w14:textId="5479D15C" w:rsidR="00594D64" w:rsidRDefault="00594D64" w:rsidP="00594D64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46AB334" wp14:editId="1CB485B2">
            <wp:extent cx="4432627" cy="1006837"/>
            <wp:effectExtent l="0" t="0" r="635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7591" t="23689" r="15706" b="49376"/>
                    <a:stretch/>
                  </pic:blipFill>
                  <pic:spPr bwMode="auto">
                    <a:xfrm>
                      <a:off x="0" y="0"/>
                      <a:ext cx="4433004" cy="100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18C23" w14:textId="4535EC45" w:rsidR="00594D64" w:rsidRDefault="00594D64" w:rsidP="00594D64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A8F6FBB" wp14:editId="2F3CA941">
            <wp:extent cx="4872838" cy="989604"/>
            <wp:effectExtent l="0" t="0" r="444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765" t="23842" r="8913" b="49686"/>
                    <a:stretch/>
                  </pic:blipFill>
                  <pic:spPr bwMode="auto">
                    <a:xfrm>
                      <a:off x="0" y="0"/>
                      <a:ext cx="4872922" cy="98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5DBBF" w14:textId="68B816E6" w:rsidR="00594D64" w:rsidRDefault="00594D64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right=direction of gradient.</w:t>
      </w:r>
    </w:p>
    <w:p w14:paraId="79536798" w14:textId="49DC06F7" w:rsidR="0047068C" w:rsidRDefault="0047068C" w:rsidP="0047068C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DDBFB0E" wp14:editId="080884D1">
            <wp:extent cx="4876855" cy="1046914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944" t="23539" r="8652" b="48447"/>
                    <a:stretch/>
                  </pic:blipFill>
                  <pic:spPr bwMode="auto">
                    <a:xfrm>
                      <a:off x="0" y="0"/>
                      <a:ext cx="4878361" cy="104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3FEAF" w14:textId="418F35A8" w:rsidR="0047068C" w:rsidRDefault="0047068C" w:rsidP="0047068C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5DD18B7" wp14:editId="3C55C5BA">
            <wp:extent cx="4877532" cy="101240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7594" t="24001" r="9000" b="48911"/>
                    <a:stretch/>
                  </pic:blipFill>
                  <pic:spPr bwMode="auto">
                    <a:xfrm>
                      <a:off x="0" y="0"/>
                      <a:ext cx="4878498" cy="101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33A4" w14:textId="48058525" w:rsidR="0047068C" w:rsidRDefault="0047068C" w:rsidP="0047068C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D1C02C" wp14:editId="01091564">
                <wp:simplePos x="0" y="0"/>
                <wp:positionH relativeFrom="column">
                  <wp:posOffset>2419109</wp:posOffset>
                </wp:positionH>
                <wp:positionV relativeFrom="paragraph">
                  <wp:posOffset>561372</wp:posOffset>
                </wp:positionV>
                <wp:extent cx="2355448" cy="248856"/>
                <wp:effectExtent l="0" t="57150" r="26035" b="3746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5448" cy="2488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5C2F58" id="Straight Arrow Connector 47" o:spid="_x0000_s1026" type="#_x0000_t32" style="position:absolute;margin-left:190.5pt;margin-top:44.2pt;width:185.45pt;height:19.6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D476EE" wp14:editId="78AE6A6B">
            <wp:extent cx="4906781" cy="63635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742" t="29764" r="9328" b="53191"/>
                    <a:stretch/>
                  </pic:blipFill>
                  <pic:spPr bwMode="auto">
                    <a:xfrm>
                      <a:off x="0" y="0"/>
                      <a:ext cx="4907503" cy="63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5701D" w14:textId="6262D75B" w:rsidR="0047068C" w:rsidRDefault="0047068C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Yellow will cover all except 30%.</w:t>
      </w:r>
    </w:p>
    <w:p w14:paraId="04ECA0E5" w14:textId="2E85BD7E" w:rsidR="00F56F84" w:rsidRDefault="00F56F84" w:rsidP="00F56F84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B3940B6" wp14:editId="6B441926">
            <wp:extent cx="4900960" cy="75208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419" t="28025" r="8825" b="51853"/>
                    <a:stretch/>
                  </pic:blipFill>
                  <pic:spPr bwMode="auto">
                    <a:xfrm>
                      <a:off x="0" y="0"/>
                      <a:ext cx="4901703" cy="75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359D2" w14:textId="76B82D23" w:rsidR="00F56F84" w:rsidRDefault="00F56F84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Tomato is 3</w:t>
      </w:r>
      <w:r w:rsidRPr="00F56F84">
        <w:rPr>
          <w:sz w:val="26"/>
          <w:szCs w:val="26"/>
          <w:vertAlign w:val="superscript"/>
        </w:rPr>
        <w:t>rd</w:t>
      </w:r>
      <w:r>
        <w:rPr>
          <w:sz w:val="26"/>
          <w:szCs w:val="26"/>
        </w:rPr>
        <w:t xml:space="preserve"> colour in the gradient.</w:t>
      </w:r>
    </w:p>
    <w:p w14:paraId="12A87D9F" w14:textId="70FD8273" w:rsidR="001668DA" w:rsidRDefault="001668DA" w:rsidP="001668DA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AD4084A" wp14:editId="780EF5ED">
            <wp:extent cx="4687418" cy="99531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7766" t="23688" r="11700" b="49685"/>
                    <a:stretch/>
                  </pic:blipFill>
                  <pic:spPr bwMode="auto">
                    <a:xfrm>
                      <a:off x="0" y="0"/>
                      <a:ext cx="4687681" cy="99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271A2" w14:textId="25F410D0" w:rsidR="001668DA" w:rsidRDefault="001668DA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Radial gradient is circular, “circle” as 1</w:t>
      </w:r>
      <w:r w:rsidRPr="001668DA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parameter.</w:t>
      </w:r>
    </w:p>
    <w:p w14:paraId="1F35B27D" w14:textId="24307B32" w:rsidR="00F50C18" w:rsidRDefault="00F50C18" w:rsidP="00F50C1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F1494BC" wp14:editId="2376EB60">
            <wp:extent cx="4848597" cy="1023982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7856" t="23691" r="9174" b="48911"/>
                    <a:stretch/>
                  </pic:blipFill>
                  <pic:spPr bwMode="auto">
                    <a:xfrm>
                      <a:off x="0" y="0"/>
                      <a:ext cx="4849557" cy="102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30547" w14:textId="51985FB7" w:rsidR="00F50C18" w:rsidRDefault="00F50C18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Circle will be on top left.</w:t>
      </w:r>
    </w:p>
    <w:p w14:paraId="5D9CDD53" w14:textId="50D26192" w:rsidR="00DD1593" w:rsidRPr="0020089A" w:rsidRDefault="00E74779" w:rsidP="00492BB2">
      <w:pPr>
        <w:pStyle w:val="ListParagraph"/>
        <w:numPr>
          <w:ilvl w:val="0"/>
          <w:numId w:val="10"/>
        </w:numPr>
        <w:jc w:val="both"/>
        <w:rPr>
          <w:b/>
          <w:bCs/>
          <w:sz w:val="26"/>
          <w:szCs w:val="26"/>
          <w:u w:val="single"/>
        </w:rPr>
      </w:pPr>
      <w:r w:rsidRPr="0020089A">
        <w:rPr>
          <w:b/>
          <w:bCs/>
          <w:sz w:val="26"/>
          <w:szCs w:val="26"/>
          <w:u w:val="single"/>
        </w:rPr>
        <w:t>To generate css gradient-&gt; search “gradient</w:t>
      </w:r>
      <w:r w:rsidR="00304B62" w:rsidRPr="0020089A">
        <w:rPr>
          <w:b/>
          <w:bCs/>
          <w:sz w:val="26"/>
          <w:szCs w:val="26"/>
          <w:u w:val="single"/>
        </w:rPr>
        <w:t xml:space="preserve"> generator</w:t>
      </w:r>
      <w:r w:rsidRPr="0020089A">
        <w:rPr>
          <w:b/>
          <w:bCs/>
          <w:sz w:val="26"/>
          <w:szCs w:val="26"/>
          <w:u w:val="single"/>
        </w:rPr>
        <w:t>”-&gt;cssgradient.io</w:t>
      </w:r>
    </w:p>
    <w:p w14:paraId="31F5F1F6" w14:textId="5FD25AB2" w:rsidR="00AE077C" w:rsidRDefault="00AE077C" w:rsidP="00AE077C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BORDER:</w:t>
      </w:r>
      <w:r w:rsidR="00C810FB">
        <w:rPr>
          <w:b/>
          <w:bCs/>
          <w:sz w:val="26"/>
          <w:szCs w:val="26"/>
          <w:u w:val="single"/>
        </w:rPr>
        <w:t xml:space="preserve"> (props: border, border-radius)</w:t>
      </w:r>
    </w:p>
    <w:p w14:paraId="68CA9C6D" w14:textId="39902125" w:rsidR="00B906AC" w:rsidRDefault="00FA37C8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545970" wp14:editId="38C28F0D">
                <wp:simplePos x="0" y="0"/>
                <wp:positionH relativeFrom="column">
                  <wp:posOffset>2245489</wp:posOffset>
                </wp:positionH>
                <wp:positionV relativeFrom="paragraph">
                  <wp:posOffset>171433</wp:posOffset>
                </wp:positionV>
                <wp:extent cx="804440" cy="1029825"/>
                <wp:effectExtent l="19050" t="0" r="34290" b="5651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4440" cy="1029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D1E9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4" o:spid="_x0000_s1026" type="#_x0000_t32" style="position:absolute;margin-left:176.8pt;margin-top:13.5pt;width:63.35pt;height:81.1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96887A" wp14:editId="48BE22B3">
                <wp:simplePos x="0" y="0"/>
                <wp:positionH relativeFrom="column">
                  <wp:posOffset>1759352</wp:posOffset>
                </wp:positionH>
                <wp:positionV relativeFrom="paragraph">
                  <wp:posOffset>159858</wp:posOffset>
                </wp:positionV>
                <wp:extent cx="885463" cy="1030147"/>
                <wp:effectExtent l="19050" t="0" r="29210" b="5588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463" cy="10301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324458" id="Straight Arrow Connector 53" o:spid="_x0000_s1026" type="#_x0000_t32" style="position:absolute;margin-left:138.55pt;margin-top:12.6pt;width:69.7pt;height:81.1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2245CB" wp14:editId="66AB02EB">
                <wp:simplePos x="0" y="0"/>
                <wp:positionH relativeFrom="column">
                  <wp:posOffset>1319514</wp:posOffset>
                </wp:positionH>
                <wp:positionV relativeFrom="paragraph">
                  <wp:posOffset>159859</wp:posOffset>
                </wp:positionV>
                <wp:extent cx="937549" cy="1041722"/>
                <wp:effectExtent l="19050" t="0" r="34290" b="6350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7549" cy="10417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04E4AC" id="Straight Arrow Connector 52" o:spid="_x0000_s1026" type="#_x0000_t32" style="position:absolute;margin-left:103.9pt;margin-top:12.6pt;width:73.8pt;height:82.0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 w:rsidR="00D768FE">
        <w:rPr>
          <w:sz w:val="26"/>
          <w:szCs w:val="26"/>
        </w:rPr>
        <w:t>3 properties to be given, size, type, colour</w:t>
      </w:r>
      <w:r>
        <w:rPr>
          <w:sz w:val="26"/>
          <w:szCs w:val="26"/>
        </w:rPr>
        <w:t>.</w:t>
      </w:r>
    </w:p>
    <w:p w14:paraId="047DB014" w14:textId="6DC2E451" w:rsidR="00FA37C8" w:rsidRDefault="00FA37C8" w:rsidP="00FA37C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0E22B49" wp14:editId="00950E16">
            <wp:extent cx="2800786" cy="1215189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6895" t="23534" r="40959" b="43957"/>
                    <a:stretch/>
                  </pic:blipFill>
                  <pic:spPr bwMode="auto">
                    <a:xfrm>
                      <a:off x="0" y="0"/>
                      <a:ext cx="2800991" cy="121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DED49" w14:textId="57DD8DF4" w:rsidR="00746A9E" w:rsidRDefault="00746A9E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Type can be solid, dotted, dashed</w:t>
      </w:r>
      <w:r w:rsidR="00916F2F">
        <w:rPr>
          <w:sz w:val="26"/>
          <w:szCs w:val="26"/>
        </w:rPr>
        <w:t xml:space="preserve"> etc..</w:t>
      </w:r>
    </w:p>
    <w:p w14:paraId="699BAB1F" w14:textId="05B00D17" w:rsidR="00380F47" w:rsidRDefault="00380F47" w:rsidP="00380F47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639C116" wp14:editId="50C08B62">
            <wp:extent cx="2985493" cy="1452189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7506" t="23227" r="37563" b="37919"/>
                    <a:stretch/>
                  </pic:blipFill>
                  <pic:spPr bwMode="auto">
                    <a:xfrm>
                      <a:off x="0" y="0"/>
                      <a:ext cx="2986051" cy="145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8BAAA" w14:textId="7DA17B25" w:rsidR="00716543" w:rsidRDefault="00380F47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order for “border-width” is top-&gt;right-&gt;bottom-&gt;left</w:t>
      </w:r>
      <w:r w:rsidR="00716543">
        <w:rPr>
          <w:sz w:val="26"/>
          <w:szCs w:val="26"/>
        </w:rPr>
        <w:t>.</w:t>
      </w:r>
    </w:p>
    <w:p w14:paraId="36FE371F" w14:textId="1E5D4E70" w:rsidR="00A00F16" w:rsidRDefault="00A00F16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Similarly we have “border-top”, “border-right”, “border-bottom” and “border-left” properties.</w:t>
      </w:r>
    </w:p>
    <w:p w14:paraId="7E96817B" w14:textId="77777777" w:rsidR="006379D8" w:rsidRDefault="00716543" w:rsidP="00492BB2">
      <w:pPr>
        <w:pStyle w:val="ListParagraph"/>
        <w:numPr>
          <w:ilvl w:val="0"/>
          <w:numId w:val="9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Similarly we have </w:t>
      </w:r>
      <w:r w:rsidRPr="007E4CF4">
        <w:rPr>
          <w:sz w:val="26"/>
          <w:szCs w:val="26"/>
          <w:u w:val="single"/>
        </w:rPr>
        <w:t>“border-style”</w:t>
      </w:r>
      <w:r>
        <w:rPr>
          <w:sz w:val="26"/>
          <w:szCs w:val="26"/>
        </w:rPr>
        <w:t xml:space="preserve"> and </w:t>
      </w:r>
      <w:r w:rsidRPr="007E4CF4">
        <w:rPr>
          <w:sz w:val="26"/>
          <w:szCs w:val="26"/>
          <w:u w:val="single"/>
        </w:rPr>
        <w:t>“border-colour”</w:t>
      </w:r>
      <w:r>
        <w:rPr>
          <w:sz w:val="26"/>
          <w:szCs w:val="26"/>
        </w:rPr>
        <w:t xml:space="preserve"> property.</w:t>
      </w:r>
    </w:p>
    <w:p w14:paraId="4DF2E0B4" w14:textId="5AA217E1" w:rsidR="00380F47" w:rsidRDefault="006379D8" w:rsidP="006379D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DE9C61F" wp14:editId="46418542">
            <wp:extent cx="2771550" cy="1405985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7855" t="23690" r="40436" b="38693"/>
                    <a:stretch/>
                  </pic:blipFill>
                  <pic:spPr bwMode="auto">
                    <a:xfrm>
                      <a:off x="0" y="0"/>
                      <a:ext cx="2771960" cy="1406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0F47" w:rsidRPr="006379D8">
        <w:rPr>
          <w:sz w:val="26"/>
          <w:szCs w:val="26"/>
        </w:rPr>
        <w:t xml:space="preserve"> </w:t>
      </w:r>
    </w:p>
    <w:p w14:paraId="177B09F4" w14:textId="5499FBC3" w:rsidR="006379D8" w:rsidRPr="007E4CF4" w:rsidRDefault="006379D8" w:rsidP="00492BB2">
      <w:pPr>
        <w:pStyle w:val="ListParagraph"/>
        <w:numPr>
          <w:ilvl w:val="0"/>
          <w:numId w:val="11"/>
        </w:numPr>
        <w:jc w:val="both"/>
        <w:rPr>
          <w:b/>
          <w:bCs/>
          <w:sz w:val="26"/>
          <w:szCs w:val="26"/>
          <w:u w:val="single"/>
        </w:rPr>
      </w:pPr>
      <w:r w:rsidRPr="007E4CF4">
        <w:rPr>
          <w:b/>
          <w:bCs/>
          <w:sz w:val="26"/>
          <w:szCs w:val="26"/>
          <w:u w:val="single"/>
        </w:rPr>
        <w:t>To make the corners round “border-radius” property is used.</w:t>
      </w:r>
    </w:p>
    <w:p w14:paraId="325C5D2E" w14:textId="173072E3" w:rsidR="006379D8" w:rsidRDefault="001A3967" w:rsidP="00492BB2">
      <w:pPr>
        <w:pStyle w:val="ListParagraph"/>
        <w:numPr>
          <w:ilvl w:val="0"/>
          <w:numId w:val="1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make complete circle “border-radius” should be 100%.</w:t>
      </w:r>
    </w:p>
    <w:p w14:paraId="38B42C22" w14:textId="0B947C11" w:rsidR="00D643FE" w:rsidRDefault="00D643FE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For more shapes search “css shapes”-&gt;css-tricks.com</w:t>
      </w:r>
    </w:p>
    <w:p w14:paraId="5A685F6E" w14:textId="6F4FB0C5" w:rsidR="005070E3" w:rsidRDefault="005070E3" w:rsidP="005070E3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SHADOW</w:t>
      </w:r>
      <w:r w:rsidR="00462198">
        <w:rPr>
          <w:b/>
          <w:bCs/>
          <w:sz w:val="26"/>
          <w:szCs w:val="26"/>
          <w:u w:val="single"/>
        </w:rPr>
        <w:t>: (prop: box-shadow, text-shadow)</w:t>
      </w:r>
    </w:p>
    <w:p w14:paraId="5101AAEF" w14:textId="25972EA2" w:rsidR="005070E3" w:rsidRDefault="005070E3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6DA991D" wp14:editId="6B5F7BE8">
            <wp:extent cx="2215625" cy="1191622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501" t="23801" r="49000" b="44168"/>
                    <a:stretch/>
                  </pic:blipFill>
                  <pic:spPr bwMode="auto">
                    <a:xfrm>
                      <a:off x="0" y="0"/>
                      <a:ext cx="2216234" cy="119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8285F" wp14:editId="4DDC5F57">
            <wp:extent cx="1510496" cy="11906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8796" t="20438" r="61423" b="25070"/>
                    <a:stretch/>
                  </pic:blipFill>
                  <pic:spPr bwMode="auto">
                    <a:xfrm>
                      <a:off x="0" y="0"/>
                      <a:ext cx="1551105" cy="122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4BCD7" w14:textId="396481BF" w:rsidR="008B430A" w:rsidRPr="008B430A" w:rsidRDefault="008B430A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“box-shadow” property for container shadow.</w:t>
      </w:r>
    </w:p>
    <w:p w14:paraId="2BE2E43A" w14:textId="0AC36650" w:rsidR="004A0832" w:rsidRPr="004A0832" w:rsidRDefault="004A0832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1</w:t>
      </w:r>
      <w:r w:rsidRPr="004A0832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10px is for right and 2</w:t>
      </w:r>
      <w:r w:rsidRPr="004A0832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for down shadow.</w:t>
      </w:r>
    </w:p>
    <w:p w14:paraId="0371B1C9" w14:textId="0538BA6C" w:rsidR="005070E3" w:rsidRDefault="005070E3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EFA291A" wp14:editId="7EB1E3D8">
            <wp:extent cx="2221785" cy="1249723"/>
            <wp:effectExtent l="0" t="0" r="762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7680" t="22761" r="48884" b="43803"/>
                    <a:stretch/>
                  </pic:blipFill>
                  <pic:spPr bwMode="auto">
                    <a:xfrm>
                      <a:off x="0" y="0"/>
                      <a:ext cx="2222147" cy="1249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58E30" wp14:editId="4B53475C">
            <wp:extent cx="1429474" cy="13531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709" t="21521" r="63252" b="26308"/>
                    <a:stretch/>
                  </pic:blipFill>
                  <pic:spPr bwMode="auto">
                    <a:xfrm>
                      <a:off x="0" y="0"/>
                      <a:ext cx="1443345" cy="136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46CEA" w14:textId="3499649A" w:rsidR="004A0832" w:rsidRPr="004A0832" w:rsidRDefault="004A0832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-10px will move shadow to left and 2</w:t>
      </w:r>
      <w:r w:rsidRPr="004A0832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-10px will move shadow to top.</w:t>
      </w:r>
    </w:p>
    <w:p w14:paraId="07C447F6" w14:textId="652951CB" w:rsidR="000A7E02" w:rsidRDefault="000A7E02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5CA2606" wp14:editId="5AE41C00">
            <wp:extent cx="2563268" cy="1215044"/>
            <wp:effectExtent l="0" t="0" r="889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7505" t="23846" r="43920" b="43646"/>
                    <a:stretch/>
                  </pic:blipFill>
                  <pic:spPr bwMode="auto">
                    <a:xfrm>
                      <a:off x="0" y="0"/>
                      <a:ext cx="2563629" cy="121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CE2D3" wp14:editId="400F8D4A">
            <wp:extent cx="1412112" cy="1312920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708" t="20900" r="61437" b="26618"/>
                    <a:stretch/>
                  </pic:blipFill>
                  <pic:spPr bwMode="auto">
                    <a:xfrm>
                      <a:off x="0" y="0"/>
                      <a:ext cx="1430121" cy="132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3C683" w14:textId="46891A98" w:rsidR="002F0CB0" w:rsidRPr="002F0CB0" w:rsidRDefault="002F0CB0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Grey is colour of shadow.</w:t>
      </w:r>
    </w:p>
    <w:p w14:paraId="7962200B" w14:textId="14CE0367" w:rsidR="000A7E02" w:rsidRDefault="000A7E02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B71A72" wp14:editId="523C5B37">
            <wp:extent cx="2939108" cy="126119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7943" t="22917" r="37824" b="43338"/>
                    <a:stretch/>
                  </pic:blipFill>
                  <pic:spPr bwMode="auto">
                    <a:xfrm>
                      <a:off x="0" y="0"/>
                      <a:ext cx="2939721" cy="126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CAAF0" wp14:editId="0281866B">
            <wp:extent cx="1551008" cy="12833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710" t="22143" r="60378" b="25689"/>
                    <a:stretch/>
                  </pic:blipFill>
                  <pic:spPr bwMode="auto">
                    <a:xfrm>
                      <a:off x="0" y="0"/>
                      <a:ext cx="1565282" cy="129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53327" w14:textId="50CFB2B7" w:rsidR="002F0CB0" w:rsidRPr="002F0CB0" w:rsidRDefault="002F0CB0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3</w:t>
      </w:r>
      <w:r w:rsidRPr="002F0CB0">
        <w:rPr>
          <w:sz w:val="26"/>
          <w:szCs w:val="26"/>
          <w:vertAlign w:val="superscript"/>
        </w:rPr>
        <w:t>rd</w:t>
      </w:r>
      <w:r>
        <w:rPr>
          <w:sz w:val="26"/>
          <w:szCs w:val="26"/>
        </w:rPr>
        <w:t xml:space="preserve"> 10px is for </w:t>
      </w:r>
      <w:r w:rsidR="00441079">
        <w:rPr>
          <w:sz w:val="26"/>
          <w:szCs w:val="26"/>
        </w:rPr>
        <w:t>blurring</w:t>
      </w:r>
      <w:r>
        <w:rPr>
          <w:sz w:val="26"/>
          <w:szCs w:val="26"/>
        </w:rPr>
        <w:t xml:space="preserve"> the shadow.</w:t>
      </w:r>
    </w:p>
    <w:p w14:paraId="4BE4550E" w14:textId="16E37E05" w:rsidR="000A7E02" w:rsidRDefault="000A7E02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723B76A" wp14:editId="3963632F">
            <wp:extent cx="2470557" cy="1232334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7593" t="23536" r="45226" b="43493"/>
                    <a:stretch/>
                  </pic:blipFill>
                  <pic:spPr bwMode="auto">
                    <a:xfrm>
                      <a:off x="0" y="0"/>
                      <a:ext cx="2470990" cy="123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8C9A4" wp14:editId="412ED0D8">
            <wp:extent cx="1429473" cy="12604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971" t="21369" r="61249" b="26773"/>
                    <a:stretch/>
                  </pic:blipFill>
                  <pic:spPr bwMode="auto">
                    <a:xfrm>
                      <a:off x="0" y="0"/>
                      <a:ext cx="1450472" cy="127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636E5" w14:textId="7A719792" w:rsidR="00D9464F" w:rsidRPr="00D9464F" w:rsidRDefault="00D9464F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1</w:t>
      </w:r>
      <w:r w:rsidRPr="00D9464F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and 2</w:t>
      </w:r>
      <w:r w:rsidRPr="00D9464F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zero is to keep shadow under the box</w:t>
      </w:r>
      <w:r w:rsidR="008103BF">
        <w:rPr>
          <w:sz w:val="26"/>
          <w:szCs w:val="26"/>
        </w:rPr>
        <w:t xml:space="preserve">, 30px is for </w:t>
      </w:r>
      <w:r w:rsidR="00441079">
        <w:rPr>
          <w:sz w:val="26"/>
          <w:szCs w:val="26"/>
        </w:rPr>
        <w:t>blurring</w:t>
      </w:r>
      <w:r w:rsidR="008103BF">
        <w:rPr>
          <w:sz w:val="26"/>
          <w:szCs w:val="26"/>
        </w:rPr>
        <w:t>.</w:t>
      </w:r>
    </w:p>
    <w:p w14:paraId="433132A1" w14:textId="165CA511" w:rsidR="004A0832" w:rsidRDefault="004A0832" w:rsidP="005070E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91062E3" wp14:editId="4B3DD859">
            <wp:extent cx="3356658" cy="780984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7766" t="43352" r="23020" b="35752"/>
                    <a:stretch/>
                  </pic:blipFill>
                  <pic:spPr bwMode="auto">
                    <a:xfrm>
                      <a:off x="0" y="0"/>
                      <a:ext cx="3416611" cy="79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0E00D" wp14:editId="453827D3">
            <wp:extent cx="2158392" cy="105308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841" t="26631" r="57678" b="45196"/>
                    <a:stretch/>
                  </pic:blipFill>
                  <pic:spPr bwMode="auto">
                    <a:xfrm>
                      <a:off x="0" y="0"/>
                      <a:ext cx="2158612" cy="105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547BA" w14:textId="20DD6820" w:rsidR="004A0832" w:rsidRDefault="00EF1A6A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“text-shadow” is for text shadowing, rgba(0, 0, 0, 0.2) is for black with “0.2” </w:t>
      </w:r>
      <w:r w:rsidR="00441079">
        <w:rPr>
          <w:sz w:val="26"/>
          <w:szCs w:val="26"/>
        </w:rPr>
        <w:t>transparency</w:t>
      </w:r>
      <w:r>
        <w:rPr>
          <w:sz w:val="26"/>
          <w:szCs w:val="26"/>
        </w:rPr>
        <w:t xml:space="preserve"> to blend shadow </w:t>
      </w:r>
      <w:r w:rsidR="006F3C9D">
        <w:rPr>
          <w:sz w:val="26"/>
          <w:szCs w:val="26"/>
        </w:rPr>
        <w:t xml:space="preserve">properly </w:t>
      </w:r>
      <w:r>
        <w:rPr>
          <w:sz w:val="26"/>
          <w:szCs w:val="26"/>
        </w:rPr>
        <w:t>with all colours.</w:t>
      </w:r>
    </w:p>
    <w:p w14:paraId="68F04899" w14:textId="4C6C8A8C" w:rsidR="00494580" w:rsidRDefault="00494580" w:rsidP="00494580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17D2230" wp14:editId="3C826836">
            <wp:extent cx="5451676" cy="2303362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8971" t="7432" r="8977" b="30935"/>
                    <a:stretch/>
                  </pic:blipFill>
                  <pic:spPr bwMode="auto">
                    <a:xfrm>
                      <a:off x="0" y="0"/>
                      <a:ext cx="5453117" cy="230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4011A" w14:textId="7B0C05D5" w:rsidR="00E873B0" w:rsidRDefault="00727A4F" w:rsidP="00727A4F">
      <w:pPr>
        <w:ind w:left="360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12DF57" wp14:editId="5C1C382F">
                <wp:simplePos x="0" y="0"/>
                <wp:positionH relativeFrom="column">
                  <wp:posOffset>3541853</wp:posOffset>
                </wp:positionH>
                <wp:positionV relativeFrom="paragraph">
                  <wp:posOffset>6358</wp:posOffset>
                </wp:positionV>
                <wp:extent cx="3298190" cy="1012520"/>
                <wp:effectExtent l="0" t="0" r="16510" b="16510"/>
                <wp:wrapNone/>
                <wp:docPr id="72" name="Rectangle: Rounded Corner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190" cy="10125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45163" w14:textId="69CC1B7A" w:rsidR="00727A4F" w:rsidRPr="00727A4F" w:rsidRDefault="00727A4F" w:rsidP="00727A4F">
                            <w:pPr>
                              <w:jc w:val="center"/>
                            </w:pPr>
                            <w:r>
                              <w:t>The area between content and border is called as “</w:t>
                            </w:r>
                            <w:r>
                              <w:rPr>
                                <w:b/>
                                <w:bCs/>
                              </w:rPr>
                              <w:t>padding</w:t>
                            </w:r>
                            <w:r>
                              <w:t>”, the area between border and next element is called margin. Content, padding, border, margin together called the box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12DF57" id="Rectangle: Rounded Corners 72" o:spid="_x0000_s1026" style="position:absolute;left:0;text-align:left;margin-left:278.9pt;margin-top:.5pt;width:259.7pt;height:79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20C45163" w14:textId="69CC1B7A" w:rsidR="00727A4F" w:rsidRPr="00727A4F" w:rsidRDefault="00727A4F" w:rsidP="00727A4F">
                      <w:pPr>
                        <w:jc w:val="center"/>
                      </w:pPr>
                      <w:r>
                        <w:t>The area between content and border is called as “</w:t>
                      </w:r>
                      <w:r>
                        <w:rPr>
                          <w:b/>
                          <w:bCs/>
                        </w:rPr>
                        <w:t>padding</w:t>
                      </w:r>
                      <w:r>
                        <w:t>”, the area between border and next element is called margin. Content, padding, border, margin together called the box model.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CD12AC" wp14:editId="5DE6654D">
                <wp:simplePos x="0" y="0"/>
                <wp:positionH relativeFrom="column">
                  <wp:posOffset>1417039</wp:posOffset>
                </wp:positionH>
                <wp:positionV relativeFrom="paragraph">
                  <wp:posOffset>388323</wp:posOffset>
                </wp:positionV>
                <wp:extent cx="2159538" cy="196769"/>
                <wp:effectExtent l="0" t="57150" r="31750" b="3238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9538" cy="196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8942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1" o:spid="_x0000_s1026" type="#_x0000_t32" style="position:absolute;margin-left:111.6pt;margin-top:30.6pt;width:170.05pt;height:15.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="00E873B0">
        <w:rPr>
          <w:noProof/>
        </w:rPr>
        <w:drawing>
          <wp:inline distT="0" distB="0" distL="0" distR="0" wp14:anchorId="4E14A278" wp14:editId="1BB2E4AD">
            <wp:extent cx="1185688" cy="989201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2620" t="60076" r="19537" b="13459"/>
                    <a:stretch/>
                  </pic:blipFill>
                  <pic:spPr bwMode="auto">
                    <a:xfrm>
                      <a:off x="0" y="0"/>
                      <a:ext cx="1185847" cy="98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AFD29" w14:textId="6DCB521F" w:rsidR="00E873B0" w:rsidRDefault="00C51B27" w:rsidP="00E873B0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CB30C1E" wp14:editId="4C518CF2">
            <wp:extent cx="3905737" cy="833136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7418" t="23072" r="23802" b="54637"/>
                    <a:stretch/>
                  </pic:blipFill>
                  <pic:spPr bwMode="auto">
                    <a:xfrm>
                      <a:off x="0" y="0"/>
                      <a:ext cx="3906449" cy="83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0462A" w14:textId="719A309E" w:rsidR="00F455CD" w:rsidRDefault="00A43160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Margin property two elements side by side or one below one collapse to one margin, where padding </w:t>
      </w:r>
      <w:r w:rsidR="004718C0">
        <w:rPr>
          <w:sz w:val="26"/>
          <w:szCs w:val="26"/>
        </w:rPr>
        <w:t>doesn’t.</w:t>
      </w:r>
    </w:p>
    <w:p w14:paraId="721F7777" w14:textId="3F45D558" w:rsidR="00F455CD" w:rsidRDefault="00F455CD" w:rsidP="00F455CD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BOX-SIZING:</w:t>
      </w:r>
    </w:p>
    <w:p w14:paraId="75165992" w14:textId="44D36F82" w:rsidR="00F455CD" w:rsidRDefault="00F455CD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When we apply “</w:t>
      </w:r>
      <w:r>
        <w:rPr>
          <w:b/>
          <w:bCs/>
          <w:sz w:val="26"/>
          <w:szCs w:val="26"/>
        </w:rPr>
        <w:t>padding</w:t>
      </w:r>
      <w:r>
        <w:rPr>
          <w:sz w:val="26"/>
          <w:szCs w:val="26"/>
        </w:rPr>
        <w:t>”, “</w:t>
      </w:r>
      <w:r>
        <w:rPr>
          <w:b/>
          <w:bCs/>
          <w:sz w:val="26"/>
          <w:szCs w:val="26"/>
        </w:rPr>
        <w:t>border</w:t>
      </w:r>
      <w:r>
        <w:rPr>
          <w:sz w:val="26"/>
          <w:szCs w:val="26"/>
        </w:rPr>
        <w:t>” on a box, box size will increase(problematic).</w:t>
      </w:r>
    </w:p>
    <w:p w14:paraId="7E69A1C5" w14:textId="79FCA20C" w:rsidR="00F455CD" w:rsidRDefault="00F455CD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So to avoid it and make box sizing remain same even after applying “</w:t>
      </w:r>
      <w:r>
        <w:rPr>
          <w:b/>
          <w:bCs/>
          <w:sz w:val="26"/>
          <w:szCs w:val="26"/>
        </w:rPr>
        <w:t>padding</w:t>
      </w:r>
      <w:r>
        <w:rPr>
          <w:sz w:val="26"/>
          <w:szCs w:val="26"/>
        </w:rPr>
        <w:t>” and “</w:t>
      </w:r>
      <w:r>
        <w:rPr>
          <w:b/>
          <w:bCs/>
          <w:sz w:val="26"/>
          <w:szCs w:val="26"/>
        </w:rPr>
        <w:t>border</w:t>
      </w:r>
      <w:r>
        <w:rPr>
          <w:sz w:val="26"/>
          <w:szCs w:val="26"/>
        </w:rPr>
        <w:t xml:space="preserve">”, we need to use </w:t>
      </w:r>
      <w:r w:rsidRPr="00C80516">
        <w:rPr>
          <w:sz w:val="26"/>
          <w:szCs w:val="26"/>
          <w:u w:val="single"/>
        </w:rPr>
        <w:t>“</w:t>
      </w:r>
      <w:r w:rsidRPr="00C80516">
        <w:rPr>
          <w:b/>
          <w:bCs/>
          <w:sz w:val="26"/>
          <w:szCs w:val="26"/>
          <w:u w:val="single"/>
        </w:rPr>
        <w:t>box-sizing</w:t>
      </w:r>
      <w:r w:rsidRPr="00C80516">
        <w:rPr>
          <w:sz w:val="26"/>
          <w:szCs w:val="26"/>
          <w:u w:val="single"/>
        </w:rPr>
        <w:t>”</w:t>
      </w:r>
      <w:r>
        <w:rPr>
          <w:sz w:val="26"/>
          <w:szCs w:val="26"/>
        </w:rPr>
        <w:t xml:space="preserve"> property with </w:t>
      </w:r>
      <w:r w:rsidRPr="00C80516">
        <w:rPr>
          <w:sz w:val="26"/>
          <w:szCs w:val="26"/>
          <w:u w:val="single"/>
        </w:rPr>
        <w:t>“</w:t>
      </w:r>
      <w:r w:rsidRPr="00C80516">
        <w:rPr>
          <w:b/>
          <w:bCs/>
          <w:sz w:val="26"/>
          <w:szCs w:val="26"/>
          <w:u w:val="single"/>
        </w:rPr>
        <w:t>border-box</w:t>
      </w:r>
      <w:r w:rsidRPr="00C80516">
        <w:rPr>
          <w:sz w:val="26"/>
          <w:szCs w:val="26"/>
          <w:u w:val="single"/>
        </w:rPr>
        <w:t>”</w:t>
      </w:r>
      <w:r>
        <w:rPr>
          <w:sz w:val="26"/>
          <w:szCs w:val="26"/>
        </w:rPr>
        <w:t xml:space="preserve"> value, which is </w:t>
      </w:r>
      <w:r w:rsidRPr="00C80516">
        <w:rPr>
          <w:sz w:val="26"/>
          <w:szCs w:val="26"/>
          <w:u w:val="single"/>
        </w:rPr>
        <w:t>“</w:t>
      </w:r>
      <w:r w:rsidRPr="00C80516">
        <w:rPr>
          <w:b/>
          <w:bCs/>
          <w:sz w:val="26"/>
          <w:szCs w:val="26"/>
          <w:u w:val="single"/>
        </w:rPr>
        <w:t>content-box</w:t>
      </w:r>
      <w:r w:rsidRPr="00C80516">
        <w:rPr>
          <w:sz w:val="26"/>
          <w:szCs w:val="26"/>
          <w:u w:val="single"/>
        </w:rPr>
        <w:t>”</w:t>
      </w:r>
      <w:r>
        <w:rPr>
          <w:sz w:val="26"/>
          <w:szCs w:val="26"/>
        </w:rPr>
        <w:t xml:space="preserve"> by default.</w:t>
      </w:r>
    </w:p>
    <w:p w14:paraId="6BE18D15" w14:textId="6D2CB91C" w:rsidR="00B376C3" w:rsidRDefault="00B376C3" w:rsidP="00492BB2">
      <w:pPr>
        <w:pStyle w:val="ListParagraph"/>
        <w:numPr>
          <w:ilvl w:val="0"/>
          <w:numId w:val="10"/>
        </w:numPr>
        <w:jc w:val="both"/>
        <w:rPr>
          <w:sz w:val="26"/>
          <w:szCs w:val="26"/>
        </w:rPr>
      </w:pPr>
      <w:r>
        <w:rPr>
          <w:sz w:val="26"/>
          <w:szCs w:val="26"/>
        </w:rPr>
        <w:t>We can use universal selector to set all box value to “</w:t>
      </w:r>
      <w:r>
        <w:rPr>
          <w:b/>
          <w:bCs/>
          <w:sz w:val="26"/>
          <w:szCs w:val="26"/>
        </w:rPr>
        <w:t>content-box</w:t>
      </w:r>
      <w:r>
        <w:rPr>
          <w:sz w:val="26"/>
          <w:szCs w:val="26"/>
        </w:rPr>
        <w:t>”(recomanded).</w:t>
      </w:r>
    </w:p>
    <w:p w14:paraId="67C64AC0" w14:textId="050033C9" w:rsidR="00600B0C" w:rsidRPr="00600B0C" w:rsidRDefault="00600B0C" w:rsidP="00600B0C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3CF54FF" wp14:editId="66D0E8D1">
            <wp:extent cx="2088713" cy="1018267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7245" t="23691" r="51322" b="49066"/>
                    <a:stretch/>
                  </pic:blipFill>
                  <pic:spPr bwMode="auto">
                    <a:xfrm>
                      <a:off x="0" y="0"/>
                      <a:ext cx="2089048" cy="101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7FA96" w14:textId="09D2A7EE" w:rsidR="00F455CD" w:rsidRDefault="00F455CD" w:rsidP="00F455CD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9A07FB2" wp14:editId="790B3D91">
            <wp:extent cx="2239075" cy="1203379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7506" t="24156" r="48796" b="43647"/>
                    <a:stretch/>
                  </pic:blipFill>
                  <pic:spPr bwMode="auto">
                    <a:xfrm>
                      <a:off x="0" y="0"/>
                      <a:ext cx="2239488" cy="120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10A22" w14:textId="152A5A4E" w:rsidR="00146EB3" w:rsidRDefault="00F67C55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Inline elements &lt;span&gt; don’t obey hight and width(</w:t>
      </w:r>
      <w:r w:rsidR="006C1B19">
        <w:rPr>
          <w:sz w:val="26"/>
          <w:szCs w:val="26"/>
        </w:rPr>
        <w:t>dimension</w:t>
      </w:r>
      <w:r>
        <w:rPr>
          <w:sz w:val="26"/>
          <w:szCs w:val="26"/>
        </w:rPr>
        <w:t xml:space="preserve">), so to apply </w:t>
      </w:r>
      <w:r w:rsidR="006C1B19">
        <w:rPr>
          <w:sz w:val="26"/>
          <w:szCs w:val="26"/>
        </w:rPr>
        <w:t>dimension</w:t>
      </w:r>
      <w:r>
        <w:rPr>
          <w:sz w:val="26"/>
          <w:szCs w:val="26"/>
        </w:rPr>
        <w:t xml:space="preserve"> we use </w:t>
      </w:r>
      <w:r w:rsidRPr="00C80516">
        <w:rPr>
          <w:sz w:val="26"/>
          <w:szCs w:val="26"/>
          <w:u w:val="single"/>
        </w:rPr>
        <w:t>“</w:t>
      </w:r>
      <w:r w:rsidRPr="00C80516">
        <w:rPr>
          <w:b/>
          <w:bCs/>
          <w:sz w:val="26"/>
          <w:szCs w:val="26"/>
          <w:u w:val="single"/>
        </w:rPr>
        <w:t>display</w:t>
      </w:r>
      <w:r w:rsidRPr="00C80516">
        <w:rPr>
          <w:sz w:val="26"/>
          <w:szCs w:val="26"/>
          <w:u w:val="single"/>
        </w:rPr>
        <w:t>”: “</w:t>
      </w:r>
      <w:r w:rsidRPr="00C80516">
        <w:rPr>
          <w:b/>
          <w:bCs/>
          <w:sz w:val="26"/>
          <w:szCs w:val="26"/>
          <w:u w:val="single"/>
        </w:rPr>
        <w:t>inline-block</w:t>
      </w:r>
      <w:r w:rsidRPr="00C80516">
        <w:rPr>
          <w:sz w:val="26"/>
          <w:szCs w:val="26"/>
          <w:u w:val="single"/>
        </w:rPr>
        <w:t>”.</w:t>
      </w:r>
    </w:p>
    <w:p w14:paraId="14D72207" w14:textId="2C59D9D2" w:rsidR="006C1B19" w:rsidRPr="006C1B19" w:rsidRDefault="006C1B19" w:rsidP="006C1B1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E060723" wp14:editId="644034BF">
            <wp:extent cx="2181013" cy="1197482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8204" t="23383" r="48970" b="44576"/>
                    <a:stretch/>
                  </pic:blipFill>
                  <pic:spPr bwMode="auto">
                    <a:xfrm>
                      <a:off x="0" y="0"/>
                      <a:ext cx="2181537" cy="119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7F685" w14:textId="0BF97FBD" w:rsidR="00494580" w:rsidRDefault="00DC01EC" w:rsidP="0049458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OVERFLOW:</w:t>
      </w:r>
    </w:p>
    <w:p w14:paraId="7DA62ADB" w14:textId="444FC8CD" w:rsidR="00DC01EC" w:rsidRDefault="00DC01EC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When the content doesn’t fit in the container we use “</w:t>
      </w:r>
      <w:r>
        <w:rPr>
          <w:b/>
          <w:bCs/>
          <w:sz w:val="26"/>
          <w:szCs w:val="26"/>
        </w:rPr>
        <w:t>overflow</w:t>
      </w:r>
      <w:r>
        <w:rPr>
          <w:sz w:val="26"/>
          <w:szCs w:val="26"/>
        </w:rPr>
        <w:t>” property.</w:t>
      </w:r>
    </w:p>
    <w:p w14:paraId="43D73A9D" w14:textId="201C2EFD" w:rsidR="00DC01EC" w:rsidRDefault="00DC01EC" w:rsidP="00DC01EC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D0B5682" wp14:editId="796B2FF8">
            <wp:extent cx="2215898" cy="1255379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2717" t="25860" r="53934" b="40551"/>
                    <a:stretch/>
                  </pic:blipFill>
                  <pic:spPr bwMode="auto">
                    <a:xfrm>
                      <a:off x="0" y="0"/>
                      <a:ext cx="2216371" cy="125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356FB" w14:textId="7175B03E" w:rsidR="00DC01EC" w:rsidRDefault="00DC01EC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For horizontal axis it is “</w:t>
      </w:r>
      <w:r>
        <w:rPr>
          <w:b/>
          <w:bCs/>
          <w:sz w:val="26"/>
          <w:szCs w:val="26"/>
        </w:rPr>
        <w:t>hidden</w:t>
      </w:r>
      <w:r>
        <w:rPr>
          <w:sz w:val="26"/>
          <w:szCs w:val="26"/>
        </w:rPr>
        <w:t>” and for vertical its “</w:t>
      </w:r>
      <w:r>
        <w:rPr>
          <w:b/>
          <w:bCs/>
          <w:sz w:val="26"/>
          <w:szCs w:val="26"/>
        </w:rPr>
        <w:t>auto</w:t>
      </w:r>
      <w:r>
        <w:rPr>
          <w:sz w:val="26"/>
          <w:szCs w:val="26"/>
        </w:rPr>
        <w:t>” means it will apply when content overflow.</w:t>
      </w:r>
    </w:p>
    <w:p w14:paraId="4AF7304F" w14:textId="28F6797D" w:rsidR="00793DEA" w:rsidRDefault="00793DEA" w:rsidP="00793DEA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A6BF5D" wp14:editId="64F0A933">
            <wp:extent cx="4722101" cy="2430500"/>
            <wp:effectExtent l="0" t="0" r="254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8883" t="5883" r="20059" b="29095"/>
                    <a:stretch/>
                  </pic:blipFill>
                  <pic:spPr bwMode="auto">
                    <a:xfrm>
                      <a:off x="0" y="0"/>
                      <a:ext cx="4722429" cy="243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F720D" w14:textId="14D9F22E" w:rsidR="004F0189" w:rsidRDefault="004F0189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“%” is related to the size of the parent element.</w:t>
      </w:r>
      <w:r w:rsidR="00E147DF">
        <w:rPr>
          <w:sz w:val="26"/>
          <w:szCs w:val="26"/>
        </w:rPr>
        <w:t xml:space="preserve"> (in percentage 0-100)</w:t>
      </w:r>
    </w:p>
    <w:p w14:paraId="6E8C4AA9" w14:textId="63B16E76" w:rsidR="004F0189" w:rsidRDefault="004F0189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“vw” &amp; “vh” is related to the size of the view port(display).</w:t>
      </w:r>
      <w:r w:rsidR="00E147DF">
        <w:rPr>
          <w:sz w:val="26"/>
          <w:szCs w:val="26"/>
        </w:rPr>
        <w:t xml:space="preserve"> (in percentage 0-100)</w:t>
      </w:r>
    </w:p>
    <w:p w14:paraId="56A51F26" w14:textId="4F0DA4E8" w:rsidR="004F0189" w:rsidRDefault="004F0189" w:rsidP="00492BB2">
      <w:pPr>
        <w:pStyle w:val="ListParagraph"/>
        <w:numPr>
          <w:ilvl w:val="0"/>
          <w:numId w:val="1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“rem” is related to the font size of the browser. (</w:t>
      </w:r>
      <w:r w:rsidRPr="00FD35C2">
        <w:rPr>
          <w:b/>
          <w:bCs/>
          <w:sz w:val="26"/>
          <w:szCs w:val="26"/>
        </w:rPr>
        <w:t>unit will be multiplied to font size</w:t>
      </w:r>
      <w:r>
        <w:rPr>
          <w:sz w:val="26"/>
          <w:szCs w:val="26"/>
        </w:rPr>
        <w:t xml:space="preserve">) </w:t>
      </w:r>
    </w:p>
    <w:p w14:paraId="597C4A19" w14:textId="06814C2E" w:rsidR="00AA5E49" w:rsidRDefault="00AA5E49" w:rsidP="00AA5E49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POSITIONING:</w:t>
      </w:r>
    </w:p>
    <w:p w14:paraId="29542F3E" w14:textId="1CE402A1" w:rsidR="006F24C6" w:rsidRDefault="006F24C6" w:rsidP="00AA5E49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7245A052" wp14:editId="0424BB60">
            <wp:extent cx="5399228" cy="16434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9057" t="9289" r="9697" b="46744"/>
                    <a:stretch/>
                  </pic:blipFill>
                  <pic:spPr bwMode="auto">
                    <a:xfrm>
                      <a:off x="0" y="0"/>
                      <a:ext cx="5399553" cy="164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E8A8C" w14:textId="69096E45" w:rsidR="00AA5E49" w:rsidRPr="00AA5E49" w:rsidRDefault="00AA5E49" w:rsidP="00AA5E49">
      <w:pPr>
        <w:ind w:left="360"/>
        <w:jc w:val="both"/>
        <w:rPr>
          <w:i/>
          <w:iCs/>
          <w:sz w:val="26"/>
          <w:szCs w:val="26"/>
        </w:rPr>
      </w:pPr>
      <w:r>
        <w:rPr>
          <w:b/>
          <w:bCs/>
          <w:i/>
          <w:iCs/>
          <w:sz w:val="26"/>
          <w:szCs w:val="26"/>
        </w:rPr>
        <w:t>by default all boxes are set to “static” positioning.</w:t>
      </w:r>
    </w:p>
    <w:p w14:paraId="65BDAAB5" w14:textId="536D3AE5" w:rsidR="00AA5E49" w:rsidRPr="009D69CB" w:rsidRDefault="00AA5E49" w:rsidP="00492BB2">
      <w:pPr>
        <w:pStyle w:val="ListParagraph"/>
        <w:numPr>
          <w:ilvl w:val="0"/>
          <w:numId w:val="13"/>
        </w:numPr>
        <w:jc w:val="both"/>
        <w:rPr>
          <w:b/>
          <w:bCs/>
          <w:sz w:val="26"/>
          <w:szCs w:val="26"/>
        </w:rPr>
      </w:pPr>
      <w:r w:rsidRPr="009D69CB">
        <w:rPr>
          <w:b/>
          <w:bCs/>
          <w:sz w:val="26"/>
          <w:szCs w:val="26"/>
          <w:u w:val="single"/>
        </w:rPr>
        <w:t>Relative</w:t>
      </w:r>
      <w:r w:rsidRPr="009D69CB">
        <w:rPr>
          <w:b/>
          <w:bCs/>
        </w:rPr>
        <w:t xml:space="preserve"> </w:t>
      </w:r>
      <w:r w:rsidRPr="009D69CB">
        <w:rPr>
          <w:b/>
          <w:bCs/>
          <w:sz w:val="26"/>
          <w:szCs w:val="26"/>
        </w:rPr>
        <w:t>positioning moves box relative to its original position.</w:t>
      </w:r>
    </w:p>
    <w:p w14:paraId="20795383" w14:textId="30C26629" w:rsidR="007D49E5" w:rsidRDefault="007D49E5" w:rsidP="00492BB2">
      <w:pPr>
        <w:pStyle w:val="ListParagraph"/>
        <w:numPr>
          <w:ilvl w:val="0"/>
          <w:numId w:val="13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“left” (4rem space between the original position and the left of the box)</w:t>
      </w:r>
      <w:r w:rsidR="00F47AF5">
        <w:rPr>
          <w:sz w:val="26"/>
          <w:szCs w:val="26"/>
        </w:rPr>
        <w:t>.</w:t>
      </w:r>
    </w:p>
    <w:p w14:paraId="2A09C19A" w14:textId="3F11524B" w:rsidR="00F47AF5" w:rsidRDefault="00F47AF5" w:rsidP="00492BB2">
      <w:pPr>
        <w:pStyle w:val="ListParagraph"/>
        <w:numPr>
          <w:ilvl w:val="0"/>
          <w:numId w:val="13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“right” (4rem space between the original position and the right of the box).</w:t>
      </w:r>
    </w:p>
    <w:p w14:paraId="2CD60850" w14:textId="37B77473" w:rsidR="00F47AF5" w:rsidRPr="00F47AF5" w:rsidRDefault="00F47AF5" w:rsidP="00492BB2">
      <w:pPr>
        <w:pStyle w:val="ListParagraph"/>
        <w:numPr>
          <w:ilvl w:val="0"/>
          <w:numId w:val="13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“z-index” (+ve value puts the box on the top and -ve value puts it to the bottom and zero on the ).</w:t>
      </w:r>
    </w:p>
    <w:p w14:paraId="4B3198EB" w14:textId="1EAF66C1" w:rsidR="0074555F" w:rsidRPr="0074555F" w:rsidRDefault="007D49E5" w:rsidP="0074555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A93D93C" wp14:editId="406478A0">
            <wp:extent cx="1903963" cy="1417835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2715" t="27403" r="58636" b="34668"/>
                    <a:stretch/>
                  </pic:blipFill>
                  <pic:spPr bwMode="auto">
                    <a:xfrm>
                      <a:off x="0" y="0"/>
                      <a:ext cx="1904013" cy="141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664EE" w14:textId="5613A86F" w:rsidR="00FE7F74" w:rsidRPr="009D69CB" w:rsidRDefault="00FE7F74" w:rsidP="00492BB2">
      <w:pPr>
        <w:pStyle w:val="ListParagraph"/>
        <w:numPr>
          <w:ilvl w:val="0"/>
          <w:numId w:val="14"/>
        </w:numPr>
        <w:jc w:val="both"/>
        <w:rPr>
          <w:b/>
          <w:bCs/>
          <w:sz w:val="26"/>
          <w:szCs w:val="26"/>
        </w:rPr>
      </w:pPr>
      <w:r w:rsidRPr="009D69CB">
        <w:rPr>
          <w:b/>
          <w:bCs/>
          <w:sz w:val="26"/>
          <w:szCs w:val="26"/>
        </w:rPr>
        <w:t>Absolute positioning moves the box relative to the container.</w:t>
      </w:r>
    </w:p>
    <w:p w14:paraId="3951E721" w14:textId="77777777" w:rsidR="007965A9" w:rsidRDefault="00FE7F74" w:rsidP="00492BB2">
      <w:pPr>
        <w:pStyle w:val="ListParagraph"/>
        <w:numPr>
          <w:ilvl w:val="0"/>
          <w:numId w:val="14"/>
        </w:numPr>
        <w:jc w:val="both"/>
        <w:rPr>
          <w:sz w:val="26"/>
          <w:szCs w:val="26"/>
        </w:rPr>
      </w:pPr>
      <w:r w:rsidRPr="00FE7F74">
        <w:rPr>
          <w:sz w:val="26"/>
          <w:szCs w:val="26"/>
        </w:rPr>
        <w:t>Absolute</w:t>
      </w:r>
      <w:r>
        <w:rPr>
          <w:sz w:val="26"/>
          <w:szCs w:val="26"/>
        </w:rPr>
        <w:t xml:space="preserve"> positioning removes the box from its original place and boxes will render like the applied style box never existed.</w:t>
      </w:r>
    </w:p>
    <w:p w14:paraId="76A10FF0" w14:textId="0505798B" w:rsidR="00FE7F74" w:rsidRDefault="007965A9" w:rsidP="007965A9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61438C" wp14:editId="1EDFA68F">
            <wp:extent cx="1897758" cy="1388528"/>
            <wp:effectExtent l="0" t="0" r="762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2541" t="27562" r="58898" b="35288"/>
                    <a:stretch/>
                  </pic:blipFill>
                  <pic:spPr bwMode="auto">
                    <a:xfrm>
                      <a:off x="0" y="0"/>
                      <a:ext cx="1898098" cy="1388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7F74" w:rsidRPr="007965A9">
        <w:rPr>
          <w:sz w:val="26"/>
          <w:szCs w:val="26"/>
        </w:rPr>
        <w:t xml:space="preserve">  </w:t>
      </w:r>
    </w:p>
    <w:p w14:paraId="3E1488D0" w14:textId="7F69786E" w:rsidR="007965A9" w:rsidRDefault="00BD1D24" w:rsidP="00492BB2">
      <w:pPr>
        <w:pStyle w:val="ListParagraph"/>
        <w:numPr>
          <w:ilvl w:val="0"/>
          <w:numId w:val="15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Fixed </w:t>
      </w:r>
      <w:r>
        <w:rPr>
          <w:sz w:val="26"/>
          <w:szCs w:val="26"/>
        </w:rPr>
        <w:t xml:space="preserve">positioning moves box relative to the </w:t>
      </w:r>
      <w:r>
        <w:rPr>
          <w:b/>
          <w:bCs/>
          <w:sz w:val="26"/>
          <w:szCs w:val="26"/>
        </w:rPr>
        <w:t xml:space="preserve">viewport </w:t>
      </w:r>
      <w:r>
        <w:rPr>
          <w:sz w:val="26"/>
          <w:szCs w:val="26"/>
        </w:rPr>
        <w:t>.</w:t>
      </w:r>
    </w:p>
    <w:p w14:paraId="0C3E1178" w14:textId="662254DC" w:rsidR="00BD1D24" w:rsidRPr="008B3F8B" w:rsidRDefault="00BD1D24" w:rsidP="00492BB2">
      <w:pPr>
        <w:pStyle w:val="ListParagraph"/>
        <w:numPr>
          <w:ilvl w:val="0"/>
          <w:numId w:val="15"/>
        </w:num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Main use case of this is when we create nav-bar fixed at the top, “</w:t>
      </w:r>
      <w:r w:rsidRPr="009D69CB">
        <w:rPr>
          <w:b/>
          <w:bCs/>
          <w:sz w:val="26"/>
          <w:szCs w:val="26"/>
          <w:u w:val="single"/>
        </w:rPr>
        <w:t>go-to-top</w:t>
      </w:r>
      <w:r>
        <w:rPr>
          <w:b/>
          <w:bCs/>
          <w:sz w:val="26"/>
          <w:szCs w:val="26"/>
        </w:rPr>
        <w:t>” button etc..</w:t>
      </w:r>
    </w:p>
    <w:p w14:paraId="4E1E6678" w14:textId="2EF4F6AA" w:rsidR="008B3F8B" w:rsidRDefault="008B3F8B" w:rsidP="008B3F8B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A99D6B4" wp14:editId="1D46E1F2">
            <wp:extent cx="1868749" cy="1180176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3065" t="26014" r="58810" b="42409"/>
                    <a:stretch/>
                  </pic:blipFill>
                  <pic:spPr bwMode="auto">
                    <a:xfrm>
                      <a:off x="0" y="0"/>
                      <a:ext cx="1869133" cy="118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7A3F7" w14:textId="1C73A65C" w:rsidR="00DB2582" w:rsidRDefault="00DB2582" w:rsidP="008B3F8B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FLOAT:</w:t>
      </w:r>
    </w:p>
    <w:p w14:paraId="1BC1DD2F" w14:textId="02922D3E" w:rsidR="00DB2582" w:rsidRDefault="00DB2582" w:rsidP="00492BB2">
      <w:pPr>
        <w:pStyle w:val="ListParagraph"/>
        <w:numPr>
          <w:ilvl w:val="0"/>
          <w:numId w:val="16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element will float to the given direction and all elements will be around it.</w:t>
      </w:r>
    </w:p>
    <w:p w14:paraId="3CDE53A1" w14:textId="4D369CDB" w:rsidR="00AF54B9" w:rsidRDefault="00AF54B9" w:rsidP="00AF54B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38803EC" wp14:editId="6DBA37AB">
            <wp:extent cx="2228063" cy="1203729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7765" t="23533" r="48709" b="44267"/>
                    <a:stretch/>
                  </pic:blipFill>
                  <pic:spPr bwMode="auto">
                    <a:xfrm>
                      <a:off x="0" y="0"/>
                      <a:ext cx="2228105" cy="120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D919F" wp14:editId="335E0D49">
            <wp:extent cx="4102147" cy="1215341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8972" t="10220" r="11439" b="34978"/>
                    <a:stretch/>
                  </pic:blipFill>
                  <pic:spPr bwMode="auto">
                    <a:xfrm>
                      <a:off x="0" y="0"/>
                      <a:ext cx="4137895" cy="122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58F9" w14:textId="3CB08F88" w:rsidR="00031D22" w:rsidRDefault="00031D22" w:rsidP="00492BB2">
      <w:pPr>
        <w:pStyle w:val="ListParagraph"/>
        <w:numPr>
          <w:ilvl w:val="0"/>
          <w:numId w:val="16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clear the floating element from the right or left we use “</w:t>
      </w:r>
      <w:r w:rsidR="00F50A73">
        <w:rPr>
          <w:sz w:val="26"/>
          <w:szCs w:val="26"/>
        </w:rPr>
        <w:t>clear</w:t>
      </w:r>
      <w:r>
        <w:rPr>
          <w:sz w:val="26"/>
          <w:szCs w:val="26"/>
        </w:rPr>
        <w:t>”</w:t>
      </w:r>
      <w:r w:rsidR="00F50A73">
        <w:rPr>
          <w:sz w:val="26"/>
          <w:szCs w:val="26"/>
        </w:rPr>
        <w:t xml:space="preserve"> property.</w:t>
      </w:r>
    </w:p>
    <w:p w14:paraId="262D367B" w14:textId="5825D19A" w:rsidR="00F50A73" w:rsidRDefault="00F50A73" w:rsidP="00F50A73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C791107" wp14:editId="54EE2A1C">
            <wp:extent cx="1249455" cy="659347"/>
            <wp:effectExtent l="0" t="0" r="8255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6115" t="24003" r="65080" b="58355"/>
                    <a:stretch/>
                  </pic:blipFill>
                  <pic:spPr bwMode="auto">
                    <a:xfrm>
                      <a:off x="0" y="0"/>
                      <a:ext cx="1249784" cy="65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5D333" wp14:editId="4CA7B05E">
            <wp:extent cx="5034366" cy="1770926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9232" t="9445" r="11525" b="27083"/>
                    <a:stretch/>
                  </pic:blipFill>
                  <pic:spPr bwMode="auto">
                    <a:xfrm>
                      <a:off x="0" y="0"/>
                      <a:ext cx="5061847" cy="17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A30D2" w14:textId="39B481BF" w:rsidR="003E5AD8" w:rsidRDefault="001054C6" w:rsidP="00492BB2">
      <w:pPr>
        <w:pStyle w:val="ListParagraph"/>
        <w:numPr>
          <w:ilvl w:val="0"/>
          <w:numId w:val="16"/>
        </w:numPr>
        <w:jc w:val="both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E24B6F" wp14:editId="6FBECDDE">
                <wp:simplePos x="0" y="0"/>
                <wp:positionH relativeFrom="column">
                  <wp:posOffset>891251</wp:posOffset>
                </wp:positionH>
                <wp:positionV relativeFrom="paragraph">
                  <wp:posOffset>608097</wp:posOffset>
                </wp:positionV>
                <wp:extent cx="1400536" cy="873889"/>
                <wp:effectExtent l="0" t="0" r="85725" b="5969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0536" cy="8738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21A1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70.2pt;margin-top:47.9pt;width:110.3pt;height:68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 w:rsidR="00E64588">
        <w:rPr>
          <w:sz w:val="26"/>
          <w:szCs w:val="26"/>
        </w:rPr>
        <w:t>Parent elements don’t recognize floating elements, in that case the floating element may overflow the container. To resolve that we can use the following</w:t>
      </w:r>
      <w:r w:rsidR="00CB332B">
        <w:rPr>
          <w:sz w:val="26"/>
          <w:szCs w:val="26"/>
        </w:rPr>
        <w:t xml:space="preserve"> or a empty div</w:t>
      </w:r>
      <w:r w:rsidR="003E5AD8">
        <w:rPr>
          <w:sz w:val="26"/>
          <w:szCs w:val="26"/>
        </w:rPr>
        <w:t xml:space="preserve"> with “</w:t>
      </w:r>
      <w:r w:rsidR="003E5AD8">
        <w:rPr>
          <w:b/>
          <w:bCs/>
          <w:sz w:val="26"/>
          <w:szCs w:val="26"/>
        </w:rPr>
        <w:t>clear:both</w:t>
      </w:r>
      <w:r>
        <w:rPr>
          <w:b/>
          <w:bCs/>
          <w:sz w:val="26"/>
          <w:szCs w:val="26"/>
        </w:rPr>
        <w:t>;</w:t>
      </w:r>
      <w:r w:rsidR="003E5AD8">
        <w:rPr>
          <w:sz w:val="26"/>
          <w:szCs w:val="26"/>
        </w:rPr>
        <w:t>”</w:t>
      </w:r>
      <w:r w:rsidR="00CB332B">
        <w:rPr>
          <w:sz w:val="26"/>
          <w:szCs w:val="26"/>
        </w:rPr>
        <w:t xml:space="preserve"> below the float element.</w:t>
      </w:r>
    </w:p>
    <w:p w14:paraId="3DE6D76A" w14:textId="353EC7D2" w:rsidR="00E64588" w:rsidRDefault="003E5AD8" w:rsidP="003E5AD8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66ED368" wp14:editId="6D9073EF">
            <wp:extent cx="1411789" cy="989306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8028" t="44902" r="60726" b="28631"/>
                    <a:stretch/>
                  </pic:blipFill>
                  <pic:spPr bwMode="auto">
                    <a:xfrm>
                      <a:off x="0" y="0"/>
                      <a:ext cx="1411964" cy="98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54C6">
        <w:rPr>
          <w:sz w:val="26"/>
          <w:szCs w:val="26"/>
        </w:rPr>
        <w:t>or</w:t>
      </w:r>
      <w:r w:rsidR="001054C6">
        <w:rPr>
          <w:noProof/>
        </w:rPr>
        <w:drawing>
          <wp:inline distT="0" distB="0" distL="0" distR="0" wp14:anchorId="653AF7B0" wp14:editId="5621D805">
            <wp:extent cx="3331173" cy="1290577"/>
            <wp:effectExtent l="0" t="0" r="317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7508" t="23693" r="32251" b="34823"/>
                    <a:stretch/>
                  </pic:blipFill>
                  <pic:spPr bwMode="auto">
                    <a:xfrm>
                      <a:off x="0" y="0"/>
                      <a:ext cx="3391300" cy="131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4866D" w14:textId="54FFB783" w:rsidR="00D837B8" w:rsidRDefault="00D837B8" w:rsidP="003E5AD8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lastRenderedPageBreak/>
        <w:t>FLEX BOX:</w:t>
      </w:r>
    </w:p>
    <w:p w14:paraId="712FECFC" w14:textId="465AEF32" w:rsidR="00D837B8" w:rsidRDefault="00D837B8" w:rsidP="00492BB2">
      <w:pPr>
        <w:pStyle w:val="ListParagraph"/>
        <w:numPr>
          <w:ilvl w:val="0"/>
          <w:numId w:val="16"/>
        </w:numPr>
        <w:jc w:val="both"/>
        <w:rPr>
          <w:sz w:val="26"/>
          <w:szCs w:val="26"/>
        </w:rPr>
      </w:pPr>
      <w:r>
        <w:rPr>
          <w:sz w:val="26"/>
          <w:szCs w:val="26"/>
        </w:rPr>
        <w:t>Flex-box is used to align item according to our need.</w:t>
      </w:r>
    </w:p>
    <w:p w14:paraId="29972490" w14:textId="10C823A8" w:rsidR="005048E9" w:rsidRDefault="005048E9" w:rsidP="00492BB2">
      <w:pPr>
        <w:pStyle w:val="ListParagraph"/>
        <w:numPr>
          <w:ilvl w:val="0"/>
          <w:numId w:val="16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default flex direction is “row”, we can change it to “column”.</w:t>
      </w:r>
    </w:p>
    <w:p w14:paraId="690CA537" w14:textId="2CFCEB5D" w:rsidR="009D469C" w:rsidRDefault="009D469C" w:rsidP="009D469C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5C3252D" wp14:editId="552BDABE">
            <wp:extent cx="2655687" cy="1058690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804" t="24155" r="47229" b="47518"/>
                    <a:stretch/>
                  </pic:blipFill>
                  <pic:spPr bwMode="auto">
                    <a:xfrm>
                      <a:off x="0" y="0"/>
                      <a:ext cx="2656219" cy="1058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8FEDE" wp14:editId="62F4B252">
            <wp:extent cx="2615422" cy="155100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9057" t="9909" r="51583" b="10208"/>
                    <a:stretch/>
                  </pic:blipFill>
                  <pic:spPr bwMode="auto">
                    <a:xfrm>
                      <a:off x="0" y="0"/>
                      <a:ext cx="2622280" cy="155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E1AAF" w14:textId="3C58D0AE" w:rsidR="00D32F09" w:rsidRDefault="00D32F09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“column-reverse”</w:t>
      </w:r>
      <w:r w:rsidR="00321EE2">
        <w:rPr>
          <w:sz w:val="26"/>
          <w:szCs w:val="26"/>
        </w:rPr>
        <w:t xml:space="preserve"> and “row-reverse”</w:t>
      </w:r>
      <w:r>
        <w:rPr>
          <w:sz w:val="26"/>
          <w:szCs w:val="26"/>
        </w:rPr>
        <w:t xml:space="preserve"> to reverse column</w:t>
      </w:r>
      <w:r w:rsidR="00321EE2">
        <w:rPr>
          <w:sz w:val="26"/>
          <w:szCs w:val="26"/>
        </w:rPr>
        <w:t xml:space="preserve"> and row</w:t>
      </w:r>
      <w:r>
        <w:rPr>
          <w:sz w:val="26"/>
          <w:szCs w:val="26"/>
        </w:rPr>
        <w:t xml:space="preserve"> items.</w:t>
      </w:r>
    </w:p>
    <w:p w14:paraId="4C6F501B" w14:textId="41223167" w:rsidR="00D32F09" w:rsidRDefault="00D32F09" w:rsidP="00D32F0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652811B" wp14:editId="4CD2B8A4">
            <wp:extent cx="2759986" cy="1012479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2367" t="23845" r="46097" b="49066"/>
                    <a:stretch/>
                  </pic:blipFill>
                  <pic:spPr bwMode="auto">
                    <a:xfrm>
                      <a:off x="0" y="0"/>
                      <a:ext cx="2760430" cy="101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7AB8">
        <w:rPr>
          <w:noProof/>
        </w:rPr>
        <w:drawing>
          <wp:inline distT="0" distB="0" distL="0" distR="0" wp14:anchorId="72217939" wp14:editId="68795EE8">
            <wp:extent cx="3135630" cy="1545220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9232" t="8980" r="43571" b="10981"/>
                    <a:stretch/>
                  </pic:blipFill>
                  <pic:spPr bwMode="auto">
                    <a:xfrm>
                      <a:off x="0" y="0"/>
                      <a:ext cx="3150507" cy="155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1E7F" w14:textId="2BF3E263" w:rsidR="00BE764A" w:rsidRDefault="00BE764A" w:rsidP="00D32F0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FD7A0C9" wp14:editId="34104A00">
            <wp:extent cx="2655698" cy="100661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2629" t="24156" r="47403" b="48911"/>
                    <a:stretch/>
                  </pic:blipFill>
                  <pic:spPr bwMode="auto">
                    <a:xfrm>
                      <a:off x="0" y="0"/>
                      <a:ext cx="2656224" cy="100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49206" wp14:editId="7612E028">
            <wp:extent cx="3731241" cy="1018572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8883" t="9755" r="8914" b="53401"/>
                    <a:stretch/>
                  </pic:blipFill>
                  <pic:spPr bwMode="auto">
                    <a:xfrm>
                      <a:off x="0" y="0"/>
                      <a:ext cx="3869492" cy="1056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0BC8B" w14:textId="00A05006" w:rsidR="00632F63" w:rsidRDefault="00632F63" w:rsidP="00D32F0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694103E" wp14:editId="605D5BDB">
            <wp:extent cx="5202410" cy="1955961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1931" t="10528" r="9783" b="37146"/>
                    <a:stretch/>
                  </pic:blipFill>
                  <pic:spPr bwMode="auto">
                    <a:xfrm>
                      <a:off x="0" y="0"/>
                      <a:ext cx="5202766" cy="195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AAF0D" w14:textId="3FB4F139" w:rsidR="003D283A" w:rsidRDefault="003D283A" w:rsidP="00D32F0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C51324C" wp14:editId="7EE10D2B">
            <wp:extent cx="3686199" cy="169553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9144" t="6503" r="35386" b="48137"/>
                    <a:stretch/>
                  </pic:blipFill>
                  <pic:spPr bwMode="auto">
                    <a:xfrm>
                      <a:off x="0" y="0"/>
                      <a:ext cx="3686488" cy="169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6F12D" w14:textId="6EA54895" w:rsidR="00F04D39" w:rsidRDefault="00F04D39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 w:rsidRPr="000D0B0A">
        <w:rPr>
          <w:b/>
          <w:bCs/>
          <w:sz w:val="26"/>
          <w:szCs w:val="26"/>
        </w:rPr>
        <w:t>“justify-content:flex-end”</w:t>
      </w:r>
      <w:r>
        <w:rPr>
          <w:sz w:val="26"/>
          <w:szCs w:val="26"/>
        </w:rPr>
        <w:t xml:space="preserve"> is used to move items to flex end</w:t>
      </w:r>
      <w:r w:rsidR="005B32AF">
        <w:rPr>
          <w:sz w:val="26"/>
          <w:szCs w:val="26"/>
        </w:rPr>
        <w:t>.</w:t>
      </w:r>
    </w:p>
    <w:p w14:paraId="55DE7570" w14:textId="43ED231F" w:rsidR="005B32AF" w:rsidRDefault="005B32AF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9EECC7F" wp14:editId="02A6A6A1">
            <wp:extent cx="2627228" cy="1192057"/>
            <wp:effectExtent l="0" t="0" r="1905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2714" t="23843" r="47751" b="44266"/>
                    <a:stretch/>
                  </pic:blipFill>
                  <pic:spPr bwMode="auto">
                    <a:xfrm>
                      <a:off x="0" y="0"/>
                      <a:ext cx="2627398" cy="119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A1A1E" wp14:editId="03B11ECD">
            <wp:extent cx="3732530" cy="1186405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8971" t="10064" r="9000" b="51853"/>
                    <a:stretch/>
                  </pic:blipFill>
                  <pic:spPr bwMode="auto">
                    <a:xfrm>
                      <a:off x="0" y="0"/>
                      <a:ext cx="3756017" cy="119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93486" w14:textId="58B4D94C" w:rsidR="000D0B0A" w:rsidRPr="000D0B0A" w:rsidRDefault="000D0B0A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 w:rsidRPr="000D0B0A">
        <w:rPr>
          <w:b/>
          <w:bCs/>
          <w:sz w:val="26"/>
          <w:szCs w:val="26"/>
        </w:rPr>
        <w:t>“justify-content:</w:t>
      </w:r>
      <w:r>
        <w:rPr>
          <w:b/>
          <w:bCs/>
          <w:sz w:val="26"/>
          <w:szCs w:val="26"/>
        </w:rPr>
        <w:t>center</w:t>
      </w:r>
      <w:r w:rsidRPr="000D0B0A">
        <w:rPr>
          <w:b/>
          <w:bCs/>
          <w:sz w:val="26"/>
          <w:szCs w:val="26"/>
        </w:rPr>
        <w:t>”</w:t>
      </w:r>
      <w:r>
        <w:rPr>
          <w:sz w:val="26"/>
          <w:szCs w:val="26"/>
        </w:rPr>
        <w:t xml:space="preserve"> is used to move items to center.</w:t>
      </w:r>
    </w:p>
    <w:p w14:paraId="09C0B6F9" w14:textId="2D011BE4" w:rsidR="007011EB" w:rsidRDefault="007011EB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F425383" wp14:editId="6275039C">
            <wp:extent cx="2626499" cy="1151111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2805" t="24777" r="47664" b="44422"/>
                    <a:stretch/>
                  </pic:blipFill>
                  <pic:spPr bwMode="auto">
                    <a:xfrm>
                      <a:off x="0" y="0"/>
                      <a:ext cx="2627220" cy="115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25793" wp14:editId="7D2FED1C">
            <wp:extent cx="3761740" cy="114589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8972" t="9756" r="9000" b="52782"/>
                    <a:stretch/>
                  </pic:blipFill>
                  <pic:spPr bwMode="auto">
                    <a:xfrm>
                      <a:off x="0" y="0"/>
                      <a:ext cx="3792013" cy="11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7C728" w14:textId="35934CFC" w:rsidR="000D0B0A" w:rsidRPr="000D0B0A" w:rsidRDefault="000D0B0A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 w:rsidRPr="000D0B0A">
        <w:rPr>
          <w:b/>
          <w:bCs/>
          <w:sz w:val="26"/>
          <w:szCs w:val="26"/>
        </w:rPr>
        <w:t>“justify-content:</w:t>
      </w:r>
      <w:r>
        <w:rPr>
          <w:b/>
          <w:bCs/>
          <w:sz w:val="26"/>
          <w:szCs w:val="26"/>
        </w:rPr>
        <w:t>space-evenly</w:t>
      </w:r>
      <w:r w:rsidRPr="000D0B0A">
        <w:rPr>
          <w:b/>
          <w:bCs/>
          <w:sz w:val="26"/>
          <w:szCs w:val="26"/>
        </w:rPr>
        <w:t>”</w:t>
      </w:r>
      <w:r>
        <w:rPr>
          <w:sz w:val="26"/>
          <w:szCs w:val="26"/>
        </w:rPr>
        <w:t xml:space="preserve"> is used to space equally on right and left.</w:t>
      </w:r>
    </w:p>
    <w:p w14:paraId="2E66C282" w14:textId="4789DDAC" w:rsidR="00F11D3A" w:rsidRDefault="00F11D3A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C7FCA15" wp14:editId="77C11528">
            <wp:extent cx="2696644" cy="1192039"/>
            <wp:effectExtent l="0" t="0" r="889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2454" t="24153" r="46968" b="43957"/>
                    <a:stretch/>
                  </pic:blipFill>
                  <pic:spPr bwMode="auto">
                    <a:xfrm>
                      <a:off x="0" y="0"/>
                      <a:ext cx="2696841" cy="119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F68EC" wp14:editId="4F973CBF">
            <wp:extent cx="3586655" cy="114589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8708" t="10838" r="8914" b="52316"/>
                    <a:stretch/>
                  </pic:blipFill>
                  <pic:spPr bwMode="auto">
                    <a:xfrm>
                      <a:off x="0" y="0"/>
                      <a:ext cx="3617689" cy="115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9FDB5" w14:textId="6614890C" w:rsidR="00F34293" w:rsidRPr="00F34293" w:rsidRDefault="00F34293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 w:rsidRPr="000D0B0A">
        <w:rPr>
          <w:b/>
          <w:bCs/>
          <w:sz w:val="26"/>
          <w:szCs w:val="26"/>
        </w:rPr>
        <w:t>“justify-content:</w:t>
      </w:r>
      <w:r>
        <w:rPr>
          <w:b/>
          <w:bCs/>
          <w:sz w:val="26"/>
          <w:szCs w:val="26"/>
        </w:rPr>
        <w:t>space-between</w:t>
      </w:r>
      <w:r w:rsidRPr="000D0B0A">
        <w:rPr>
          <w:b/>
          <w:bCs/>
          <w:sz w:val="26"/>
          <w:szCs w:val="26"/>
        </w:rPr>
        <w:t>”</w:t>
      </w:r>
      <w:r>
        <w:rPr>
          <w:sz w:val="26"/>
          <w:szCs w:val="26"/>
        </w:rPr>
        <w:t xml:space="preserve"> is used to provide equal space in-between.</w:t>
      </w:r>
    </w:p>
    <w:p w14:paraId="0C14FD80" w14:textId="3932B069" w:rsidR="00F11D3A" w:rsidRDefault="00F11D3A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63B3957" wp14:editId="02F39F5C">
            <wp:extent cx="2696299" cy="1162902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2890" t="24620" r="46533" b="44267"/>
                    <a:stretch/>
                  </pic:blipFill>
                  <pic:spPr bwMode="auto">
                    <a:xfrm>
                      <a:off x="0" y="0"/>
                      <a:ext cx="2696757" cy="116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82EC1" wp14:editId="01ABDC65">
            <wp:extent cx="3669030" cy="1163256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8883" t="9600" r="8913" b="53246"/>
                    <a:stretch/>
                  </pic:blipFill>
                  <pic:spPr bwMode="auto">
                    <a:xfrm>
                      <a:off x="0" y="0"/>
                      <a:ext cx="3701139" cy="117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67BF1" w14:textId="1F028B66" w:rsidR="00F11D3A" w:rsidRDefault="00F11D3A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3C2BEE5" wp14:editId="2D651CD6">
            <wp:extent cx="2071868" cy="1053296"/>
            <wp:effectExtent l="0" t="0" r="508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1030" t="71524" r="17789" b="293"/>
                    <a:stretch/>
                  </pic:blipFill>
                  <pic:spPr bwMode="auto">
                    <a:xfrm>
                      <a:off x="0" y="0"/>
                      <a:ext cx="2072324" cy="1053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16437" wp14:editId="6CBA1D8E">
            <wp:extent cx="4264660" cy="1041721"/>
            <wp:effectExtent l="0" t="0" r="254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9408" t="11150" r="9087" b="52472"/>
                    <a:stretch/>
                  </pic:blipFill>
                  <pic:spPr bwMode="auto">
                    <a:xfrm>
                      <a:off x="0" y="0"/>
                      <a:ext cx="4301418" cy="105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A9262" w14:textId="3F4F96A6" w:rsidR="0028383E" w:rsidRDefault="0028383E" w:rsidP="005B32AF">
      <w:pPr>
        <w:ind w:left="36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TO ALIGN IN CROSS AXIS:</w:t>
      </w:r>
    </w:p>
    <w:p w14:paraId="6B532CD4" w14:textId="749F48CC" w:rsidR="0028383E" w:rsidRDefault="005F07D8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5063AD5" wp14:editId="6F48ED2E">
            <wp:extent cx="2626867" cy="1648966"/>
            <wp:effectExtent l="0" t="0" r="254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2716" t="23381" r="47751" b="32501"/>
                    <a:stretch/>
                  </pic:blipFill>
                  <pic:spPr bwMode="auto">
                    <a:xfrm>
                      <a:off x="0" y="0"/>
                      <a:ext cx="2627311" cy="164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F1756" wp14:editId="67B9BFE9">
            <wp:extent cx="3645535" cy="156258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8883" t="9600" r="8826" b="10672"/>
                    <a:stretch/>
                  </pic:blipFill>
                  <pic:spPr bwMode="auto">
                    <a:xfrm>
                      <a:off x="0" y="0"/>
                      <a:ext cx="3659458" cy="15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8ADA7" w14:textId="2E4E489D" w:rsidR="00B02D4F" w:rsidRDefault="00B02D4F" w:rsidP="005B32AF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937CA4" wp14:editId="23239A87">
            <wp:extent cx="2603718" cy="1602668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3065" t="24620" r="47751" b="32501"/>
                    <a:stretch/>
                  </pic:blipFill>
                  <pic:spPr bwMode="auto">
                    <a:xfrm>
                      <a:off x="0" y="0"/>
                      <a:ext cx="2604158" cy="160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67657" wp14:editId="740E18B4">
            <wp:extent cx="3726815" cy="1597306"/>
            <wp:effectExtent l="0" t="0" r="6985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8970" t="9599" r="8739" b="11446"/>
                    <a:stretch/>
                  </pic:blipFill>
                  <pic:spPr bwMode="auto">
                    <a:xfrm>
                      <a:off x="0" y="0"/>
                      <a:ext cx="3741456" cy="160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46D87" w14:textId="2D846DBF" w:rsidR="00234E54" w:rsidRDefault="00234E54" w:rsidP="005B32AF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WRAP:</w:t>
      </w:r>
    </w:p>
    <w:p w14:paraId="4C72FAD9" w14:textId="0464695D" w:rsidR="00234E54" w:rsidRDefault="00234E54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Wrap is used either to wrap elements to the </w:t>
      </w:r>
      <w:r w:rsidR="002519D9">
        <w:rPr>
          <w:sz w:val="26"/>
          <w:szCs w:val="26"/>
        </w:rPr>
        <w:t>centre</w:t>
      </w:r>
      <w:r>
        <w:rPr>
          <w:sz w:val="26"/>
          <w:szCs w:val="26"/>
        </w:rPr>
        <w:t xml:space="preserve"> or not.</w:t>
      </w:r>
    </w:p>
    <w:p w14:paraId="1B2AC1F8" w14:textId="4FF31ABC" w:rsidR="00927273" w:rsidRDefault="00927273" w:rsidP="00492BB2">
      <w:pPr>
        <w:pStyle w:val="ListParagraph"/>
        <w:numPr>
          <w:ilvl w:val="0"/>
          <w:numId w:val="17"/>
        </w:numPr>
        <w:jc w:val="both"/>
        <w:rPr>
          <w:sz w:val="26"/>
          <w:szCs w:val="26"/>
        </w:rPr>
      </w:pPr>
      <w:r>
        <w:rPr>
          <w:sz w:val="26"/>
          <w:szCs w:val="26"/>
        </w:rPr>
        <w:t>If “flex-wrap” set to “no-wrap” then all items will be on same line</w:t>
      </w:r>
      <w:r w:rsidR="003E5398">
        <w:rPr>
          <w:sz w:val="26"/>
          <w:szCs w:val="26"/>
        </w:rPr>
        <w:t xml:space="preserve"> and compressed</w:t>
      </w:r>
      <w:r>
        <w:rPr>
          <w:sz w:val="26"/>
          <w:szCs w:val="26"/>
        </w:rPr>
        <w:t>.</w:t>
      </w:r>
    </w:p>
    <w:p w14:paraId="123F8111" w14:textId="65531F94" w:rsidR="002519D9" w:rsidRDefault="002519D9" w:rsidP="002519D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3641CA2" wp14:editId="01B8A326">
            <wp:extent cx="2655584" cy="179345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2717" t="24002" r="47316" b="28011"/>
                    <a:stretch/>
                  </pic:blipFill>
                  <pic:spPr bwMode="auto">
                    <a:xfrm>
                      <a:off x="0" y="0"/>
                      <a:ext cx="2656195" cy="179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24B65" wp14:editId="6E15AFCF">
            <wp:extent cx="3674745" cy="1782501"/>
            <wp:effectExtent l="0" t="0" r="1905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9058" t="9754" r="8739" b="10672"/>
                    <a:stretch/>
                  </pic:blipFill>
                  <pic:spPr bwMode="auto">
                    <a:xfrm>
                      <a:off x="0" y="0"/>
                      <a:ext cx="3698584" cy="179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F5E03" w14:textId="1FF0837F" w:rsidR="000B5DDB" w:rsidRDefault="000B5DDB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“align-content” will align all content in whole.</w:t>
      </w:r>
    </w:p>
    <w:p w14:paraId="68F165CB" w14:textId="28E636B0" w:rsidR="00701AE9" w:rsidRDefault="00701AE9" w:rsidP="00701AE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E0D3952" wp14:editId="6D5E930B">
            <wp:extent cx="2627156" cy="2019533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2802" t="23843" r="47664" b="22128"/>
                    <a:stretch/>
                  </pic:blipFill>
                  <pic:spPr bwMode="auto">
                    <a:xfrm>
                      <a:off x="0" y="0"/>
                      <a:ext cx="2627380" cy="201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48B9">
        <w:rPr>
          <w:noProof/>
        </w:rPr>
        <w:drawing>
          <wp:inline distT="0" distB="0" distL="0" distR="0" wp14:anchorId="434A0F1E" wp14:editId="73FE0E37">
            <wp:extent cx="3720426" cy="1961909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8971" t="15948" r="9174" b="11291"/>
                    <a:stretch/>
                  </pic:blipFill>
                  <pic:spPr bwMode="auto">
                    <a:xfrm>
                      <a:off x="0" y="0"/>
                      <a:ext cx="3760678" cy="198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CD515" w14:textId="5306D363" w:rsidR="004B62DB" w:rsidRDefault="004B62DB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</w:t>
      </w:r>
      <w:r>
        <w:rPr>
          <w:b/>
          <w:bCs/>
          <w:sz w:val="26"/>
          <w:szCs w:val="26"/>
        </w:rPr>
        <w:t>align-self</w:t>
      </w:r>
      <w:r>
        <w:rPr>
          <w:sz w:val="26"/>
          <w:szCs w:val="26"/>
        </w:rPr>
        <w:t>” is used to align a single item and applied to item not container.</w:t>
      </w:r>
    </w:p>
    <w:p w14:paraId="47E861D1" w14:textId="5476B66B" w:rsidR="008240A6" w:rsidRDefault="008240A6" w:rsidP="008240A6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A8220A0" wp14:editId="0B7EAABF">
            <wp:extent cx="2048131" cy="55517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2629" t="39021" r="56546" b="46125"/>
                    <a:stretch/>
                  </pic:blipFill>
                  <pic:spPr bwMode="auto">
                    <a:xfrm>
                      <a:off x="0" y="0"/>
                      <a:ext cx="2048548" cy="55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A219F" wp14:editId="2CA3E443">
            <wp:extent cx="4344421" cy="1996633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8883" t="15793" r="8652" b="11136"/>
                    <a:stretch/>
                  </pic:blipFill>
                  <pic:spPr bwMode="auto">
                    <a:xfrm>
                      <a:off x="0" y="0"/>
                      <a:ext cx="4372780" cy="200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10461" w14:textId="04E325ED" w:rsidR="006463B1" w:rsidRDefault="006463B1" w:rsidP="008240A6">
      <w:pPr>
        <w:ind w:left="36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B66817" wp14:editId="3294DFF9">
            <wp:extent cx="1937917" cy="589682"/>
            <wp:effectExtent l="0" t="0" r="5715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1933" t="38561" r="58898" b="45660"/>
                    <a:stretch/>
                  </pic:blipFill>
                  <pic:spPr bwMode="auto">
                    <a:xfrm>
                      <a:off x="0" y="0"/>
                      <a:ext cx="1938515" cy="589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1CB91" wp14:editId="39B32679">
            <wp:extent cx="4351655" cy="1967696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9233" t="15949" r="10567" b="11756"/>
                    <a:stretch/>
                  </pic:blipFill>
                  <pic:spPr bwMode="auto">
                    <a:xfrm>
                      <a:off x="0" y="0"/>
                      <a:ext cx="4368069" cy="197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29F5C" w14:textId="170C1185" w:rsidR="00A60AEE" w:rsidRDefault="00A60AEE" w:rsidP="008240A6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D7B30CE" wp14:editId="21619E16">
            <wp:extent cx="5433792" cy="305543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9058" t="6812" r="9174" b="11446"/>
                    <a:stretch/>
                  </pic:blipFill>
                  <pic:spPr bwMode="auto">
                    <a:xfrm>
                      <a:off x="0" y="0"/>
                      <a:ext cx="5434262" cy="305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8D769" w14:textId="3C8B3C09" w:rsidR="002B490F" w:rsidRDefault="002B490F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All the above sizing properties applies to the items only, not container.</w:t>
      </w:r>
    </w:p>
    <w:p w14:paraId="448AE841" w14:textId="033E479D" w:rsidR="00A7408E" w:rsidRDefault="00A7408E" w:rsidP="00A7408E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FLEX-BASIS:</w:t>
      </w:r>
    </w:p>
    <w:p w14:paraId="074DFCC0" w14:textId="62E8DC8B" w:rsidR="00A7408E" w:rsidRDefault="00A7408E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Flex basis is applied to hight and width.</w:t>
      </w:r>
    </w:p>
    <w:p w14:paraId="1A61A92C" w14:textId="54A635C0" w:rsidR="00A7408E" w:rsidRDefault="00A7408E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If the flex direction is row then “flex-basis” is applied to “width”.</w:t>
      </w:r>
    </w:p>
    <w:p w14:paraId="0768F1C0" w14:textId="27D35E50" w:rsidR="00D21A8B" w:rsidRDefault="00D21A8B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If the flex direction is column then “flex-basis” is applied to “hight”.</w:t>
      </w:r>
    </w:p>
    <w:p w14:paraId="15EF6EAF" w14:textId="625FE3BE" w:rsidR="00C778D7" w:rsidRPr="00C778D7" w:rsidRDefault="002A51B4" w:rsidP="00492BB2">
      <w:pPr>
        <w:pStyle w:val="ListParagraph"/>
        <w:numPr>
          <w:ilvl w:val="0"/>
          <w:numId w:val="18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below style is applied to the container.</w:t>
      </w:r>
    </w:p>
    <w:p w14:paraId="45AA5AC7" w14:textId="13B0EE0E" w:rsidR="0080287F" w:rsidRDefault="0080287F" w:rsidP="0080287F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4C236964" wp14:editId="10F46115">
            <wp:extent cx="1677837" cy="139428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3239" t="27562" r="61510" b="35132"/>
                    <a:stretch/>
                  </pic:blipFill>
                  <pic:spPr bwMode="auto">
                    <a:xfrm>
                      <a:off x="0" y="0"/>
                      <a:ext cx="1678159" cy="139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8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B16B9D" wp14:editId="38495A99">
            <wp:extent cx="4669790" cy="1446836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9057" t="21831" r="9000" b="11136"/>
                    <a:stretch/>
                  </pic:blipFill>
                  <pic:spPr bwMode="auto">
                    <a:xfrm>
                      <a:off x="0" y="0"/>
                      <a:ext cx="4695300" cy="145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8B1F6" w14:textId="3A3C230B" w:rsidR="00CD4483" w:rsidRDefault="00C778D7" w:rsidP="00492BB2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We can apply it to individual container as well.</w:t>
      </w:r>
    </w:p>
    <w:p w14:paraId="7C17ACA6" w14:textId="43C550BC" w:rsidR="00CD4483" w:rsidRDefault="00CD4483" w:rsidP="00CD4483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56DD9B5" wp14:editId="349859A4">
            <wp:extent cx="1724186" cy="2233348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2803" t="28336" r="61249" b="11910"/>
                    <a:stretch/>
                  </pic:blipFill>
                  <pic:spPr bwMode="auto">
                    <a:xfrm>
                      <a:off x="0" y="0"/>
                      <a:ext cx="1724482" cy="223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44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1565E9" wp14:editId="74C8C796">
            <wp:extent cx="4547818" cy="2164466"/>
            <wp:effectExtent l="0" t="0" r="5715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8795" t="15946" r="8739" b="11446"/>
                    <a:stretch/>
                  </pic:blipFill>
                  <pic:spPr bwMode="auto">
                    <a:xfrm>
                      <a:off x="0" y="0"/>
                      <a:ext cx="4584630" cy="218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70DAC" w14:textId="6E347475" w:rsidR="000768C9" w:rsidRDefault="000768C9" w:rsidP="00CD4483">
      <w:pPr>
        <w:ind w:left="360"/>
        <w:jc w:val="both"/>
        <w:rPr>
          <w:noProof/>
          <w:sz w:val="26"/>
          <w:szCs w:val="26"/>
        </w:rPr>
      </w:pPr>
      <w:r>
        <w:rPr>
          <w:b/>
          <w:bCs/>
          <w:noProof/>
          <w:sz w:val="26"/>
          <w:szCs w:val="26"/>
          <w:u w:val="single"/>
        </w:rPr>
        <w:t>FLEX GROW:</w:t>
      </w:r>
    </w:p>
    <w:p w14:paraId="6D64A702" w14:textId="0A439889" w:rsidR="000768C9" w:rsidRDefault="000768C9" w:rsidP="00492BB2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Used to cover the available space.</w:t>
      </w:r>
    </w:p>
    <w:p w14:paraId="5E3F65D5" w14:textId="25A90D90" w:rsidR="00DC0DA5" w:rsidRDefault="00DC0DA5" w:rsidP="00492BB2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By default the value is “0”, we can use value “1” to expand and take entire space.</w:t>
      </w:r>
    </w:p>
    <w:p w14:paraId="0804FD2B" w14:textId="08CB7477" w:rsidR="00DC0DA5" w:rsidRDefault="00DC0DA5" w:rsidP="00DC0DA5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2F6FFA39" wp14:editId="111C6B0D">
            <wp:extent cx="1747191" cy="1648789"/>
            <wp:effectExtent l="0" t="0" r="5715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12630" t="27099" r="61075" b="28785"/>
                    <a:stretch/>
                  </pic:blipFill>
                  <pic:spPr bwMode="auto">
                    <a:xfrm>
                      <a:off x="0" y="0"/>
                      <a:ext cx="1747587" cy="164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14AC" w:rsidRPr="00CA14AC">
        <w:rPr>
          <w:noProof/>
        </w:rPr>
        <w:t xml:space="preserve"> </w:t>
      </w:r>
      <w:r w:rsidR="00CA14AC">
        <w:rPr>
          <w:noProof/>
        </w:rPr>
        <w:drawing>
          <wp:inline distT="0" distB="0" distL="0" distR="0" wp14:anchorId="2EF1966E" wp14:editId="121271B2">
            <wp:extent cx="4629785" cy="1684117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9144" t="16720" r="8652" b="11446"/>
                    <a:stretch/>
                  </pic:blipFill>
                  <pic:spPr bwMode="auto">
                    <a:xfrm>
                      <a:off x="0" y="0"/>
                      <a:ext cx="4652645" cy="1692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FBB3F" w14:textId="7D9D1FD1" w:rsidR="00252448" w:rsidRDefault="00252448" w:rsidP="00492BB2">
      <w:pPr>
        <w:pStyle w:val="ListParagraph"/>
        <w:numPr>
          <w:ilvl w:val="0"/>
          <w:numId w:val="20"/>
        </w:numPr>
        <w:jc w:val="both"/>
        <w:rPr>
          <w:sz w:val="26"/>
          <w:szCs w:val="26"/>
        </w:rPr>
      </w:pPr>
      <w:r>
        <w:rPr>
          <w:sz w:val="26"/>
          <w:szCs w:val="26"/>
        </w:rPr>
        <w:t>We can apply it to individual items too.</w:t>
      </w:r>
    </w:p>
    <w:p w14:paraId="0FDA8FE3" w14:textId="0BEADC2E" w:rsidR="00252448" w:rsidRDefault="00252448" w:rsidP="00252448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30F43A90" wp14:editId="652B0942">
            <wp:extent cx="1249495" cy="595669"/>
            <wp:effectExtent l="0" t="0" r="825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12456" t="25707" r="68738" b="58355"/>
                    <a:stretch/>
                  </pic:blipFill>
                  <pic:spPr bwMode="auto">
                    <a:xfrm>
                      <a:off x="0" y="0"/>
                      <a:ext cx="1249838" cy="59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24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FB463C" wp14:editId="148B5CEA">
            <wp:extent cx="4838065" cy="2037144"/>
            <wp:effectExtent l="0" t="0" r="635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8883" t="9444" r="8564" b="11601"/>
                    <a:stretch/>
                  </pic:blipFill>
                  <pic:spPr bwMode="auto">
                    <a:xfrm>
                      <a:off x="0" y="0"/>
                      <a:ext cx="4855578" cy="204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D83BD" w14:textId="384DBDFD" w:rsidR="006941F1" w:rsidRDefault="006941F1" w:rsidP="00252448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3A616469" wp14:editId="2F954D66">
            <wp:extent cx="1214771" cy="595671"/>
            <wp:effectExtent l="0" t="0" r="444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2978" t="25551" r="68738" b="58510"/>
                    <a:stretch/>
                  </pic:blipFill>
                  <pic:spPr bwMode="auto">
                    <a:xfrm>
                      <a:off x="0" y="0"/>
                      <a:ext cx="1215104" cy="595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41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20A3B0" wp14:editId="1F804B75">
            <wp:extent cx="5109059" cy="204293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8726" t="15826" r="8901" b="11575"/>
                    <a:stretch/>
                  </pic:blipFill>
                  <pic:spPr bwMode="auto">
                    <a:xfrm>
                      <a:off x="0" y="0"/>
                      <a:ext cx="5138510" cy="2054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D1DF9" w14:textId="77777777" w:rsidR="005F4C3E" w:rsidRDefault="005F4C3E" w:rsidP="005F4C3E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FLEX-SHRINK:</w:t>
      </w:r>
    </w:p>
    <w:p w14:paraId="5B239998" w14:textId="386172D4" w:rsidR="005F4C3E" w:rsidRDefault="005F4C3E" w:rsidP="00492BB2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It is opposite of “</w:t>
      </w:r>
      <w:r w:rsidRPr="005F4C3E">
        <w:rPr>
          <w:b/>
          <w:bCs/>
          <w:sz w:val="26"/>
          <w:szCs w:val="26"/>
        </w:rPr>
        <w:t>flex-grow”</w:t>
      </w:r>
      <w:r>
        <w:rPr>
          <w:b/>
          <w:bCs/>
          <w:sz w:val="26"/>
          <w:szCs w:val="26"/>
        </w:rPr>
        <w:t xml:space="preserve">. </w:t>
      </w:r>
      <w:r>
        <w:rPr>
          <w:sz w:val="26"/>
          <w:szCs w:val="26"/>
        </w:rPr>
        <w:t>it shrinks if there is shortage of space.</w:t>
      </w:r>
    </w:p>
    <w:p w14:paraId="0D7EFAB2" w14:textId="4EDFCD3F" w:rsidR="00CF1A4A" w:rsidRDefault="00CF1A4A" w:rsidP="00492BB2">
      <w:pPr>
        <w:pStyle w:val="ListParagraph"/>
        <w:numPr>
          <w:ilvl w:val="0"/>
          <w:numId w:val="19"/>
        </w:numPr>
        <w:jc w:val="both"/>
        <w:rPr>
          <w:sz w:val="26"/>
          <w:szCs w:val="26"/>
        </w:rPr>
      </w:pPr>
      <w:r>
        <w:rPr>
          <w:sz w:val="26"/>
          <w:szCs w:val="26"/>
        </w:rPr>
        <w:t>Below</w:t>
      </w:r>
      <w:r w:rsidR="00641761">
        <w:rPr>
          <w:sz w:val="26"/>
          <w:szCs w:val="26"/>
        </w:rPr>
        <w:t xml:space="preserve"> initially the “flex-basis” property is 15rem,</w:t>
      </w:r>
      <w:r>
        <w:rPr>
          <w:sz w:val="26"/>
          <w:szCs w:val="26"/>
        </w:rPr>
        <w:t xml:space="preserve"> when the browser window shrinks the boxes will automatically shrink.</w:t>
      </w:r>
    </w:p>
    <w:p w14:paraId="197E541A" w14:textId="4E366BD7" w:rsidR="005F4C3E" w:rsidRDefault="00B40C1D" w:rsidP="00252448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005C672C" wp14:editId="7F7B0E28">
            <wp:extent cx="1706771" cy="1562116"/>
            <wp:effectExtent l="0" t="0" r="825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2978" t="23072" r="61336" b="35132"/>
                    <a:stretch/>
                  </pic:blipFill>
                  <pic:spPr bwMode="auto">
                    <a:xfrm>
                      <a:off x="0" y="0"/>
                      <a:ext cx="1707099" cy="156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0C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76E607" wp14:editId="466A5E36">
            <wp:extent cx="4600575" cy="1846162"/>
            <wp:effectExtent l="0" t="0" r="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8883" t="15947" r="8825" b="11291"/>
                    <a:stretch/>
                  </pic:blipFill>
                  <pic:spPr bwMode="auto">
                    <a:xfrm>
                      <a:off x="0" y="0"/>
                      <a:ext cx="4627820" cy="185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3EFD3" w14:textId="55D9795C" w:rsidR="002A1539" w:rsidRDefault="002A1539" w:rsidP="00492BB2">
      <w:pPr>
        <w:pStyle w:val="ListParagraph"/>
        <w:numPr>
          <w:ilvl w:val="0"/>
          <w:numId w:val="21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prevent shrinking a single element we will apply “0” value to shrink property.</w:t>
      </w:r>
    </w:p>
    <w:p w14:paraId="13119E8F" w14:textId="237A711C" w:rsidR="002A1539" w:rsidRDefault="002A1539" w:rsidP="002A1539">
      <w:pPr>
        <w:ind w:left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4DC0300" wp14:editId="79B5FDE9">
            <wp:extent cx="5445435" cy="2939721"/>
            <wp:effectExtent l="0" t="0" r="317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9232" t="10218" r="8825" b="11137"/>
                    <a:stretch/>
                  </pic:blipFill>
                  <pic:spPr bwMode="auto">
                    <a:xfrm>
                      <a:off x="0" y="0"/>
                      <a:ext cx="5445843" cy="293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202FC" w14:textId="23E43C21" w:rsidR="004B72A3" w:rsidRDefault="004B72A3" w:rsidP="000872A8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FLEX:</w:t>
      </w:r>
    </w:p>
    <w:p w14:paraId="05E39043" w14:textId="793B3B1F" w:rsidR="004B72A3" w:rsidRPr="00205F03" w:rsidRDefault="004B72A3" w:rsidP="00492BB2">
      <w:pPr>
        <w:pStyle w:val="ListParagraph"/>
        <w:numPr>
          <w:ilvl w:val="0"/>
          <w:numId w:val="21"/>
        </w:numPr>
        <w:jc w:val="both"/>
        <w:rPr>
          <w:b/>
          <w:bCs/>
          <w:sz w:val="26"/>
          <w:szCs w:val="26"/>
          <w:u w:val="single"/>
        </w:rPr>
      </w:pPr>
      <w:r w:rsidRPr="00205F03">
        <w:rPr>
          <w:b/>
          <w:bCs/>
          <w:sz w:val="26"/>
          <w:szCs w:val="26"/>
        </w:rPr>
        <w:t>Flex is combination of “flex-grow”, “flex-shrink” and “flex-basis”</w:t>
      </w:r>
      <w:r w:rsidR="00C66B32" w:rsidRPr="00205F03">
        <w:rPr>
          <w:b/>
          <w:bCs/>
          <w:sz w:val="26"/>
          <w:szCs w:val="26"/>
        </w:rPr>
        <w:t xml:space="preserve"> </w:t>
      </w:r>
      <w:r w:rsidR="00076156" w:rsidRPr="00205F03">
        <w:rPr>
          <w:b/>
          <w:bCs/>
          <w:sz w:val="26"/>
          <w:szCs w:val="26"/>
        </w:rPr>
        <w:t>respectively</w:t>
      </w:r>
      <w:r w:rsidRPr="00205F03">
        <w:rPr>
          <w:b/>
          <w:bCs/>
          <w:sz w:val="26"/>
          <w:szCs w:val="26"/>
        </w:rPr>
        <w:t>.</w:t>
      </w:r>
    </w:p>
    <w:p w14:paraId="15B555C8" w14:textId="5AE31113" w:rsidR="004B72A3" w:rsidRPr="00CB30D0" w:rsidRDefault="004017AC" w:rsidP="00492BB2">
      <w:pPr>
        <w:pStyle w:val="ListParagraph"/>
        <w:numPr>
          <w:ilvl w:val="0"/>
          <w:numId w:val="21"/>
        </w:num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1</w:t>
      </w:r>
      <w:r w:rsidRPr="004017AC">
        <w:rPr>
          <w:b/>
          <w:bCs/>
          <w:sz w:val="26"/>
          <w:szCs w:val="26"/>
          <w:u w:val="single"/>
          <w:vertAlign w:val="superscript"/>
        </w:rPr>
        <w:t>st</w:t>
      </w:r>
      <w:r>
        <w:rPr>
          <w:b/>
          <w:bCs/>
          <w:sz w:val="26"/>
          <w:szCs w:val="26"/>
          <w:u w:val="single"/>
        </w:rPr>
        <w:t xml:space="preserve"> </w:t>
      </w:r>
      <w:r>
        <w:rPr>
          <w:sz w:val="26"/>
          <w:szCs w:val="26"/>
        </w:rPr>
        <w:t>value is “flex-grow”, 2</w:t>
      </w:r>
      <w:r w:rsidRPr="004017AC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is either “flex-shrink”</w:t>
      </w:r>
      <w:r w:rsidR="00553742">
        <w:rPr>
          <w:sz w:val="26"/>
          <w:szCs w:val="26"/>
        </w:rPr>
        <w:t xml:space="preserve">, if just a number is provided </w:t>
      </w:r>
      <w:r w:rsidR="00553742" w:rsidRPr="00CB30D0">
        <w:rPr>
          <w:b/>
          <w:bCs/>
          <w:sz w:val="26"/>
          <w:szCs w:val="26"/>
        </w:rPr>
        <w:t>eg:-2</w:t>
      </w:r>
      <w:r>
        <w:rPr>
          <w:sz w:val="26"/>
          <w:szCs w:val="26"/>
        </w:rPr>
        <w:t xml:space="preserve"> or “flex-basis”</w:t>
      </w:r>
      <w:r w:rsidR="00553742">
        <w:rPr>
          <w:sz w:val="26"/>
          <w:szCs w:val="26"/>
        </w:rPr>
        <w:t xml:space="preserve">, if unit is provided along with number </w:t>
      </w:r>
      <w:r w:rsidR="00553742" w:rsidRPr="00CB30D0">
        <w:rPr>
          <w:b/>
          <w:bCs/>
          <w:sz w:val="26"/>
          <w:szCs w:val="26"/>
        </w:rPr>
        <w:t>eg:-15rem</w:t>
      </w:r>
      <w:r w:rsidR="00553742">
        <w:rPr>
          <w:sz w:val="26"/>
          <w:szCs w:val="26"/>
        </w:rPr>
        <w:t>.</w:t>
      </w:r>
    </w:p>
    <w:p w14:paraId="5412E7C2" w14:textId="2119B27C" w:rsidR="00CB30D0" w:rsidRDefault="00CB30D0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2BF129E6" wp14:editId="674DE81F">
            <wp:extent cx="1718425" cy="2025103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2716" t="22917" r="61423" b="22903"/>
                    <a:stretch/>
                  </pic:blipFill>
                  <pic:spPr bwMode="auto">
                    <a:xfrm>
                      <a:off x="0" y="0"/>
                      <a:ext cx="1718703" cy="202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0FFB5" w14:textId="206665D9" w:rsidR="003D4590" w:rsidRDefault="003D4590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MEDIA QUERIES:-</w:t>
      </w:r>
    </w:p>
    <w:p w14:paraId="01640CF2" w14:textId="6A5CC4DB" w:rsidR="003D4590" w:rsidRDefault="003D4590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64685FAF" wp14:editId="77FC3211">
            <wp:extent cx="4253327" cy="1099475"/>
            <wp:effectExtent l="0" t="0" r="0" b="571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9058" t="12850" r="26938" b="57736"/>
                    <a:stretch/>
                  </pic:blipFill>
                  <pic:spPr bwMode="auto">
                    <a:xfrm>
                      <a:off x="0" y="0"/>
                      <a:ext cx="4253650" cy="109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8F14F" w14:textId="45205601" w:rsidR="00B30CE5" w:rsidRDefault="00B30CE5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30D4F3CC" wp14:editId="65F045BB">
            <wp:extent cx="2378039" cy="1267098"/>
            <wp:effectExtent l="0" t="0" r="381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9058" t="13007" r="55153" b="53091"/>
                    <a:stretch/>
                  </pic:blipFill>
                  <pic:spPr bwMode="auto">
                    <a:xfrm>
                      <a:off x="0" y="0"/>
                      <a:ext cx="2378485" cy="126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04207" w14:textId="39525DCF" w:rsidR="006A6C9C" w:rsidRDefault="006A6C9C" w:rsidP="006A6C9C">
      <w:pPr>
        <w:pStyle w:val="ListParagraph"/>
        <w:numPr>
          <w:ilvl w:val="0"/>
          <w:numId w:val="32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apply different style based on the device width “media queries” used.</w:t>
      </w:r>
    </w:p>
    <w:p w14:paraId="27E59994" w14:textId="4A71FA7C" w:rsidR="009256A8" w:rsidRPr="006A6C9C" w:rsidRDefault="009256A8" w:rsidP="006A6C9C">
      <w:pPr>
        <w:pStyle w:val="ListParagraph"/>
        <w:numPr>
          <w:ilvl w:val="0"/>
          <w:numId w:val="32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Here conditions are written after the media type </w:t>
      </w:r>
      <w:r w:rsidRPr="009256A8">
        <w:rPr>
          <w:b/>
          <w:bCs/>
          <w:sz w:val="26"/>
          <w:szCs w:val="26"/>
        </w:rPr>
        <w:t>(screen or print)</w:t>
      </w:r>
      <w:r>
        <w:rPr>
          <w:sz w:val="26"/>
          <w:szCs w:val="26"/>
        </w:rPr>
        <w:t xml:space="preserve"> separated by a </w:t>
      </w:r>
      <w:r w:rsidRPr="009256A8">
        <w:rPr>
          <w:b/>
          <w:bCs/>
          <w:sz w:val="26"/>
          <w:szCs w:val="26"/>
        </w:rPr>
        <w:t>“and”</w:t>
      </w:r>
      <w:r>
        <w:rPr>
          <w:sz w:val="26"/>
          <w:szCs w:val="26"/>
        </w:rPr>
        <w:t xml:space="preserve"> operator.</w:t>
      </w:r>
    </w:p>
    <w:p w14:paraId="06B83DC6" w14:textId="068A1192" w:rsidR="006A6C9C" w:rsidRDefault="006A6C9C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6A89517" wp14:editId="2592A9D5">
            <wp:extent cx="5121179" cy="1041501"/>
            <wp:effectExtent l="0" t="0" r="381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1583" t="28179" r="11350" b="43957"/>
                    <a:stretch/>
                  </pic:blipFill>
                  <pic:spPr bwMode="auto">
                    <a:xfrm>
                      <a:off x="0" y="0"/>
                      <a:ext cx="5121717" cy="104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59CDA" w14:textId="77777777" w:rsidR="00E07404" w:rsidRDefault="006A6C9C" w:rsidP="00CB30D0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67970B13" wp14:editId="64DFE2D7">
            <wp:extent cx="3205561" cy="160844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12019" t="31277" r="39739" b="25689"/>
                    <a:stretch/>
                  </pic:blipFill>
                  <pic:spPr bwMode="auto">
                    <a:xfrm>
                      <a:off x="0" y="0"/>
                      <a:ext cx="3206062" cy="160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C290" w14:textId="1F960975" w:rsidR="006A6C9C" w:rsidRDefault="006A6C9C" w:rsidP="00CB30D0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59004076" wp14:editId="4FF6AB8E">
            <wp:extent cx="1903414" cy="1023780"/>
            <wp:effectExtent l="0" t="0" r="1905" b="508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8971" t="34997" r="62381" b="37610"/>
                    <a:stretch/>
                  </pic:blipFill>
                  <pic:spPr bwMode="auto">
                    <a:xfrm>
                      <a:off x="0" y="0"/>
                      <a:ext cx="1903887" cy="102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70047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1F408DE2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4E26CA37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49859712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4468C912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4864E5B6" w14:textId="77777777" w:rsidR="00E07404" w:rsidRDefault="00E07404" w:rsidP="000872A8">
      <w:pPr>
        <w:jc w:val="both"/>
        <w:rPr>
          <w:b/>
          <w:bCs/>
          <w:sz w:val="26"/>
          <w:szCs w:val="26"/>
          <w:u w:val="single"/>
        </w:rPr>
      </w:pPr>
    </w:p>
    <w:p w14:paraId="1E922707" w14:textId="02F692A8" w:rsidR="00C17AAE" w:rsidRDefault="00C17AAE" w:rsidP="000872A8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FONT STYLING:-</w:t>
      </w:r>
    </w:p>
    <w:p w14:paraId="71348254" w14:textId="22C8261A" w:rsidR="00C17AAE" w:rsidRPr="00AE21CE" w:rsidRDefault="00C17AAE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 w:rsidRPr="00AE21CE">
        <w:rPr>
          <w:sz w:val="26"/>
          <w:szCs w:val="26"/>
        </w:rPr>
        <w:t>There are 3 types of fonts.</w:t>
      </w:r>
    </w:p>
    <w:p w14:paraId="736A89E9" w14:textId="1F2F35C6" w:rsidR="00E42174" w:rsidRDefault="00E42174" w:rsidP="00E42174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422C990" wp14:editId="417CFF8D">
            <wp:extent cx="5210223" cy="168029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0936" t="16483" r="10951" b="38732"/>
                    <a:stretch/>
                  </pic:blipFill>
                  <pic:spPr bwMode="auto">
                    <a:xfrm>
                      <a:off x="0" y="0"/>
                      <a:ext cx="5211388" cy="168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A858" w14:textId="62514ABB" w:rsidR="00AE21CE" w:rsidRDefault="00AE21CE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In a “font-stack” css checks 1</w:t>
      </w:r>
      <w:r w:rsidRPr="00AE21CE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font availability then 2</w:t>
      </w:r>
      <w:r w:rsidRPr="00AE21CE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the 3</w:t>
      </w:r>
      <w:r w:rsidRPr="00AE21CE">
        <w:rPr>
          <w:sz w:val="26"/>
          <w:szCs w:val="26"/>
          <w:vertAlign w:val="superscript"/>
        </w:rPr>
        <w:t>rd</w:t>
      </w:r>
      <w:r>
        <w:rPr>
          <w:sz w:val="26"/>
          <w:szCs w:val="26"/>
        </w:rPr>
        <w:t xml:space="preserve"> and generic one.</w:t>
      </w:r>
    </w:p>
    <w:p w14:paraId="647B9790" w14:textId="519CF051" w:rsidR="00AE21CE" w:rsidRPr="00AE21CE" w:rsidRDefault="00AE21CE" w:rsidP="00AE21CE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CBC429F" wp14:editId="62F8B899">
            <wp:extent cx="3741155" cy="1416014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2012" t="23618" r="31683" b="38495"/>
                    <a:stretch/>
                  </pic:blipFill>
                  <pic:spPr bwMode="auto">
                    <a:xfrm>
                      <a:off x="0" y="0"/>
                      <a:ext cx="3741990" cy="141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6724C" w14:textId="7B3F4E18" w:rsidR="006C601E" w:rsidRDefault="006C601E" w:rsidP="000872A8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APPLICATION:-</w:t>
      </w:r>
    </w:p>
    <w:p w14:paraId="46A3F584" w14:textId="4436B57E" w:rsidR="006C601E" w:rsidRPr="00D20BB8" w:rsidRDefault="006C601E" w:rsidP="00492BB2">
      <w:pPr>
        <w:pStyle w:val="ListParagraph"/>
        <w:numPr>
          <w:ilvl w:val="0"/>
          <w:numId w:val="22"/>
        </w:numPr>
        <w:jc w:val="both"/>
        <w:rPr>
          <w:b/>
          <w:bCs/>
          <w:sz w:val="26"/>
          <w:szCs w:val="26"/>
          <w:u w:val="single"/>
        </w:rPr>
      </w:pPr>
      <w:r>
        <w:rPr>
          <w:sz w:val="26"/>
          <w:szCs w:val="26"/>
        </w:rPr>
        <w:t>It is recommended to apply the font style in parent or root element, other element will inherit from it. To specify style for a component we need to define it separately.</w:t>
      </w:r>
    </w:p>
    <w:p w14:paraId="01DD8C5A" w14:textId="0DF311BB" w:rsidR="00D20BB8" w:rsidRDefault="00D20BB8" w:rsidP="00D20BB8">
      <w:pPr>
        <w:ind w:left="360"/>
        <w:jc w:val="both"/>
        <w:rPr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3E1D48EC" wp14:editId="31F671BA">
            <wp:extent cx="4669010" cy="1642978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1846" t="22609" r="17882" b="33430"/>
                    <a:stretch/>
                  </pic:blipFill>
                  <pic:spPr bwMode="auto">
                    <a:xfrm>
                      <a:off x="0" y="0"/>
                      <a:ext cx="4670187" cy="164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7CB12" w14:textId="55DB7C54" w:rsidR="00962848" w:rsidRDefault="00962848" w:rsidP="000872A8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PROPERTIES:-</w:t>
      </w:r>
    </w:p>
    <w:p w14:paraId="603D8904" w14:textId="753E854A" w:rsidR="00962848" w:rsidRDefault="00962848" w:rsidP="00492BB2">
      <w:pPr>
        <w:pStyle w:val="ListParagraph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“font-weight” property is to make font bolder and rangers from 100 to 900.</w:t>
      </w:r>
    </w:p>
    <w:p w14:paraId="7A8C648F" w14:textId="4D3E580B" w:rsidR="00F603A8" w:rsidRDefault="00F603A8" w:rsidP="00F603A8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612A43E7" wp14:editId="4E8DEFDC">
            <wp:extent cx="1776386" cy="1840069"/>
            <wp:effectExtent l="0" t="0" r="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1496" t="13935" r="61771" b="36836"/>
                    <a:stretch/>
                  </pic:blipFill>
                  <pic:spPr bwMode="auto">
                    <a:xfrm>
                      <a:off x="0" y="0"/>
                      <a:ext cx="1776615" cy="184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48A91" w14:textId="6E04BE14" w:rsidR="005C635A" w:rsidRDefault="005C635A" w:rsidP="00F603A8">
      <w:pPr>
        <w:ind w:left="360"/>
        <w:rPr>
          <w:sz w:val="26"/>
          <w:szCs w:val="26"/>
        </w:rPr>
      </w:pPr>
    </w:p>
    <w:p w14:paraId="46FD0A90" w14:textId="0CC62DD5" w:rsidR="005C635A" w:rsidRDefault="005C635A" w:rsidP="00492BB2">
      <w:pPr>
        <w:pStyle w:val="ListParagraph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Font style: either “normal” or ‘’italic”.</w:t>
      </w:r>
    </w:p>
    <w:p w14:paraId="29D905F1" w14:textId="5400056E" w:rsidR="00BF77E3" w:rsidRDefault="00BF77E3" w:rsidP="00492BB2">
      <w:pPr>
        <w:pStyle w:val="ListParagraph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Font size: either “relative value</w:t>
      </w:r>
      <w:r w:rsidR="002E754F">
        <w:rPr>
          <w:sz w:val="26"/>
          <w:szCs w:val="26"/>
        </w:rPr>
        <w:t>(in rem or %)</w:t>
      </w:r>
      <w:r>
        <w:rPr>
          <w:sz w:val="26"/>
          <w:szCs w:val="26"/>
        </w:rPr>
        <w:t>”</w:t>
      </w:r>
      <w:r w:rsidR="002E754F">
        <w:rPr>
          <w:sz w:val="26"/>
          <w:szCs w:val="26"/>
        </w:rPr>
        <w:t xml:space="preserve"> or “absolute value(in pixel)”</w:t>
      </w:r>
    </w:p>
    <w:p w14:paraId="1FDD2411" w14:textId="18A081B0" w:rsidR="002E754F" w:rsidRPr="005C635A" w:rsidRDefault="002E754F" w:rsidP="00492BB2">
      <w:pPr>
        <w:pStyle w:val="ListParagraph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Color: either hexadecimal or normal or rgbl or hsla.</w:t>
      </w:r>
    </w:p>
    <w:p w14:paraId="35779B07" w14:textId="1840F42F" w:rsidR="005C635A" w:rsidRDefault="005C635A" w:rsidP="00F603A8">
      <w:pPr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36239618" wp14:editId="5AD58AE5">
            <wp:extent cx="1857190" cy="1255243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12455" t="46609" r="59594" b="19806"/>
                    <a:stretch/>
                  </pic:blipFill>
                  <pic:spPr bwMode="auto">
                    <a:xfrm>
                      <a:off x="0" y="0"/>
                      <a:ext cx="1857568" cy="125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45C42" w14:textId="009DDBC0" w:rsidR="004C62D6" w:rsidRDefault="004C62D6" w:rsidP="00492BB2">
      <w:pPr>
        <w:pStyle w:val="ListParagraph"/>
        <w:numPr>
          <w:ilvl w:val="0"/>
          <w:numId w:val="24"/>
        </w:numPr>
        <w:rPr>
          <w:sz w:val="26"/>
          <w:szCs w:val="26"/>
        </w:rPr>
      </w:pPr>
      <w:r>
        <w:rPr>
          <w:sz w:val="26"/>
          <w:szCs w:val="26"/>
        </w:rPr>
        <w:t xml:space="preserve">While sizing fonts it is always recommended to use relative unit </w:t>
      </w:r>
      <w:r w:rsidR="002B47E1" w:rsidRPr="002B47E1">
        <w:rPr>
          <w:b/>
          <w:bCs/>
          <w:sz w:val="26"/>
          <w:szCs w:val="26"/>
        </w:rPr>
        <w:t>“rem”</w:t>
      </w:r>
      <w:r>
        <w:rPr>
          <w:sz w:val="26"/>
          <w:szCs w:val="26"/>
        </w:rPr>
        <w:t>.</w:t>
      </w:r>
    </w:p>
    <w:p w14:paraId="43040DD8" w14:textId="7D3D37A6" w:rsidR="00F20D79" w:rsidRDefault="00F20D79" w:rsidP="005C7FBC">
      <w:pPr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HEADING SPACE:-</w:t>
      </w:r>
    </w:p>
    <w:p w14:paraId="308CE925" w14:textId="613F0AFC" w:rsidR="00F20D79" w:rsidRDefault="00F20D79" w:rsidP="00492BB2">
      <w:pPr>
        <w:pStyle w:val="ListParagraph"/>
        <w:numPr>
          <w:ilvl w:val="0"/>
          <w:numId w:val="25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give space between heading we can use “rem” unit in margin.</w:t>
      </w:r>
    </w:p>
    <w:p w14:paraId="4A9548C0" w14:textId="2D3BF0FF" w:rsidR="00515750" w:rsidRDefault="00515750" w:rsidP="00515750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772A309" wp14:editId="0E2520D8">
            <wp:extent cx="1862592" cy="630306"/>
            <wp:effectExtent l="0" t="0" r="444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17335" t="27721" r="54631" b="55413"/>
                    <a:stretch/>
                  </pic:blipFill>
                  <pic:spPr bwMode="auto">
                    <a:xfrm>
                      <a:off x="0" y="0"/>
                      <a:ext cx="1863168" cy="63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93862" w14:textId="3469306F" w:rsidR="005C7FBC" w:rsidRPr="005C7FBC" w:rsidRDefault="005C7FBC" w:rsidP="00515750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VERTICAL SPACING:-</w:t>
      </w:r>
    </w:p>
    <w:p w14:paraId="0ED982B8" w14:textId="0FEE9E90" w:rsidR="00515750" w:rsidRDefault="00515750" w:rsidP="00492BB2">
      <w:pPr>
        <w:pStyle w:val="ListParagraph"/>
        <w:numPr>
          <w:ilvl w:val="0"/>
          <w:numId w:val="25"/>
        </w:numPr>
        <w:jc w:val="both"/>
        <w:rPr>
          <w:sz w:val="26"/>
          <w:szCs w:val="26"/>
        </w:rPr>
      </w:pPr>
      <w:r w:rsidRPr="00417E9F">
        <w:rPr>
          <w:b/>
          <w:bCs/>
          <w:sz w:val="26"/>
          <w:szCs w:val="26"/>
        </w:rPr>
        <w:t>Line height</w:t>
      </w:r>
      <w:r>
        <w:rPr>
          <w:sz w:val="26"/>
          <w:szCs w:val="26"/>
        </w:rPr>
        <w:t xml:space="preserve"> should also given in “rem”, and the ideal line height is “1.5rem”.</w:t>
      </w:r>
    </w:p>
    <w:p w14:paraId="5045A2C6" w14:textId="4D02F47A" w:rsidR="00464AD8" w:rsidRDefault="00464AD8" w:rsidP="00492BB2">
      <w:pPr>
        <w:pStyle w:val="ListParagraph"/>
        <w:numPr>
          <w:ilvl w:val="0"/>
          <w:numId w:val="25"/>
        </w:numPr>
        <w:jc w:val="both"/>
        <w:rPr>
          <w:sz w:val="26"/>
          <w:szCs w:val="26"/>
        </w:rPr>
      </w:pPr>
      <w:r>
        <w:rPr>
          <w:sz w:val="26"/>
          <w:szCs w:val="26"/>
        </w:rPr>
        <w:t>If “line-height” given without a unit then the value multiplies with “font-size”.</w:t>
      </w:r>
    </w:p>
    <w:p w14:paraId="41CFDF43" w14:textId="287BD3A4" w:rsidR="00464AD8" w:rsidRDefault="00464AD8" w:rsidP="00464AD8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267E5C6" wp14:editId="186258A0">
            <wp:extent cx="4970933" cy="1423537"/>
            <wp:effectExtent l="0" t="0" r="127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6634" t="23224" r="8564" b="38693"/>
                    <a:stretch/>
                  </pic:blipFill>
                  <pic:spPr bwMode="auto">
                    <a:xfrm>
                      <a:off x="0" y="0"/>
                      <a:ext cx="4971255" cy="142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30AD4" w14:textId="035C706A" w:rsidR="00B410EB" w:rsidRDefault="00B410EB" w:rsidP="00B410EB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HORIZONTAL SPACING:-</w:t>
      </w:r>
    </w:p>
    <w:p w14:paraId="0C513ABF" w14:textId="0989801A" w:rsidR="00B410EB" w:rsidRDefault="00B410EB" w:rsidP="00B410EB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67BB412" wp14:editId="0AF09733">
            <wp:extent cx="2493721" cy="1469591"/>
            <wp:effectExtent l="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9145" t="13162" r="53324" b="47518"/>
                    <a:stretch/>
                  </pic:blipFill>
                  <pic:spPr bwMode="auto">
                    <a:xfrm>
                      <a:off x="0" y="0"/>
                      <a:ext cx="2494222" cy="146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41E50" w14:textId="5E98733D" w:rsidR="00087526" w:rsidRDefault="00087526" w:rsidP="00492BB2">
      <w:pPr>
        <w:pStyle w:val="ListParagraph"/>
        <w:numPr>
          <w:ilvl w:val="0"/>
          <w:numId w:val="24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“rem” is the unit which is used in all font styling.</w:t>
      </w:r>
    </w:p>
    <w:p w14:paraId="1989CD3E" w14:textId="1E119084" w:rsidR="00087526" w:rsidRDefault="00087526" w:rsidP="00087526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7A3FE07" wp14:editId="0EE8BEB6">
            <wp:extent cx="2640832" cy="1318895"/>
            <wp:effectExtent l="0" t="0" r="762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6549" t="22917" r="47316" b="26773"/>
                    <a:stretch/>
                  </pic:blipFill>
                  <pic:spPr bwMode="auto">
                    <a:xfrm>
                      <a:off x="0" y="0"/>
                      <a:ext cx="2698923" cy="134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1D58C" w14:textId="4985779D" w:rsidR="0012755A" w:rsidRDefault="0012755A" w:rsidP="00492BB2">
      <w:pPr>
        <w:pStyle w:val="ListParagraph"/>
        <w:numPr>
          <w:ilvl w:val="0"/>
          <w:numId w:val="24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>For setting number of characters to be displayed “ch” unit is used.</w:t>
      </w:r>
    </w:p>
    <w:p w14:paraId="204A97AE" w14:textId="424D0775" w:rsidR="0012755A" w:rsidRDefault="0012755A" w:rsidP="0012755A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201D89B" wp14:editId="0DD50B07">
            <wp:extent cx="1324980" cy="589987"/>
            <wp:effectExtent l="0" t="0" r="889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6287" t="48773" r="63774" b="35442"/>
                    <a:stretch/>
                  </pic:blipFill>
                  <pic:spPr bwMode="auto">
                    <a:xfrm>
                      <a:off x="0" y="0"/>
                      <a:ext cx="1325157" cy="59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3EF85" w14:textId="45F23B38" w:rsidR="00A23E46" w:rsidRDefault="00A23E46" w:rsidP="0012755A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ABB411B" wp14:editId="7CBEFCB9">
            <wp:extent cx="2250681" cy="267311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8884" t="9910" r="57243" b="18568"/>
                    <a:stretch/>
                  </pic:blipFill>
                  <pic:spPr bwMode="auto">
                    <a:xfrm>
                      <a:off x="0" y="0"/>
                      <a:ext cx="2251152" cy="267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6B07A" w14:textId="48C37E4E" w:rsidR="00A23E46" w:rsidRDefault="00A23E46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TEXT ALIGN:- </w:t>
      </w:r>
      <w:r>
        <w:rPr>
          <w:sz w:val="26"/>
          <w:szCs w:val="26"/>
        </w:rPr>
        <w:t>used to align text horizontally</w:t>
      </w:r>
      <w:r w:rsidR="00471CB5">
        <w:rPr>
          <w:sz w:val="26"/>
          <w:szCs w:val="26"/>
        </w:rPr>
        <w:t xml:space="preserve"> and the values are “left”, “right”, “center” and “justify”</w:t>
      </w:r>
      <w:r w:rsidR="00651FFD">
        <w:rPr>
          <w:sz w:val="26"/>
          <w:szCs w:val="26"/>
        </w:rPr>
        <w:t>.</w:t>
      </w:r>
    </w:p>
    <w:p w14:paraId="36161FD1" w14:textId="56ACA278" w:rsidR="00471CB5" w:rsidRDefault="00471CB5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71F3CB1" wp14:editId="7DE6FC32">
            <wp:extent cx="1631524" cy="804125"/>
            <wp:effectExtent l="0" t="0" r="698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7332" t="24929" r="58114" b="53556"/>
                    <a:stretch/>
                  </pic:blipFill>
                  <pic:spPr bwMode="auto">
                    <a:xfrm>
                      <a:off x="0" y="0"/>
                      <a:ext cx="1631821" cy="80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1CB4F" w14:textId="0F55D3FE" w:rsidR="00DC7741" w:rsidRDefault="00DC7741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TEXT INDENTATION: </w:t>
      </w:r>
      <w:r>
        <w:rPr>
          <w:sz w:val="26"/>
          <w:szCs w:val="26"/>
        </w:rPr>
        <w:t>used to give indent space to 1</w:t>
      </w:r>
      <w:r w:rsidRPr="00DC7741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line. To use space only after a para the below selector is used.</w:t>
      </w:r>
    </w:p>
    <w:p w14:paraId="6AB26281" w14:textId="5F7E9CB3" w:rsidR="00DC7741" w:rsidRDefault="00DC7741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51514E9" wp14:editId="607F5E30">
            <wp:extent cx="1793316" cy="792408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15766" t="24622" r="57243" b="54175"/>
                    <a:stretch/>
                  </pic:blipFill>
                  <pic:spPr bwMode="auto">
                    <a:xfrm>
                      <a:off x="0" y="0"/>
                      <a:ext cx="1793796" cy="79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E79C3" w14:textId="0D9DA7ED" w:rsidR="0064133B" w:rsidRDefault="0064133B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TEXT DECORATION: </w:t>
      </w:r>
      <w:r>
        <w:rPr>
          <w:sz w:val="26"/>
          <w:szCs w:val="26"/>
        </w:rPr>
        <w:t>the values are “underline” and “line-through”.</w:t>
      </w:r>
    </w:p>
    <w:p w14:paraId="743FF65A" w14:textId="4EEBF90C" w:rsidR="0064133B" w:rsidRDefault="0064133B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8DE5758" wp14:editId="5DADD839">
            <wp:extent cx="2424664" cy="81011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7243" t="24772" r="46271" b="53556"/>
                    <a:stretch/>
                  </pic:blipFill>
                  <pic:spPr bwMode="auto">
                    <a:xfrm>
                      <a:off x="0" y="0"/>
                      <a:ext cx="2424822" cy="81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E317D" w14:textId="1EC787A7" w:rsidR="00881F81" w:rsidRDefault="00881F81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TEXT TRANSFORM: </w:t>
      </w:r>
      <w:r>
        <w:rPr>
          <w:sz w:val="26"/>
          <w:szCs w:val="26"/>
        </w:rPr>
        <w:t xml:space="preserve">to transform text to </w:t>
      </w:r>
      <w:r w:rsidRPr="00304AB7">
        <w:rPr>
          <w:b/>
          <w:bCs/>
          <w:sz w:val="26"/>
          <w:szCs w:val="26"/>
        </w:rPr>
        <w:t>“lowercase”, “uppercase” and “capitalize”(will capitalize 1</w:t>
      </w:r>
      <w:r w:rsidRPr="00304AB7">
        <w:rPr>
          <w:b/>
          <w:bCs/>
          <w:sz w:val="26"/>
          <w:szCs w:val="26"/>
          <w:vertAlign w:val="superscript"/>
        </w:rPr>
        <w:t>st</w:t>
      </w:r>
      <w:r w:rsidRPr="00304AB7">
        <w:rPr>
          <w:b/>
          <w:bCs/>
          <w:sz w:val="26"/>
          <w:szCs w:val="26"/>
        </w:rPr>
        <w:t xml:space="preserve"> letter of every word).</w:t>
      </w:r>
    </w:p>
    <w:p w14:paraId="67ABC7FD" w14:textId="2BA0A5AE" w:rsidR="00304AB7" w:rsidRDefault="00304AB7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0D087BF" wp14:editId="7A4F0B35">
            <wp:extent cx="2429869" cy="844550"/>
            <wp:effectExtent l="0" t="0" r="889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17072" t="24466" r="46358" b="52936"/>
                    <a:stretch/>
                  </pic:blipFill>
                  <pic:spPr bwMode="auto">
                    <a:xfrm>
                      <a:off x="0" y="0"/>
                      <a:ext cx="2430424" cy="844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262E8" w14:textId="77777777" w:rsidR="003A517D" w:rsidRDefault="003A517D" w:rsidP="00A23E46">
      <w:pPr>
        <w:jc w:val="both"/>
        <w:rPr>
          <w:b/>
          <w:bCs/>
          <w:sz w:val="26"/>
          <w:szCs w:val="26"/>
        </w:rPr>
      </w:pPr>
    </w:p>
    <w:p w14:paraId="1C028C7F" w14:textId="77777777" w:rsidR="003A517D" w:rsidRDefault="003A517D" w:rsidP="00A23E46">
      <w:pPr>
        <w:jc w:val="both"/>
        <w:rPr>
          <w:b/>
          <w:bCs/>
          <w:sz w:val="26"/>
          <w:szCs w:val="26"/>
        </w:rPr>
      </w:pPr>
    </w:p>
    <w:p w14:paraId="4D00DC8D" w14:textId="2D291475" w:rsidR="00C00AF6" w:rsidRDefault="00C00AF6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COLUMN-: </w:t>
      </w:r>
      <w:r>
        <w:rPr>
          <w:sz w:val="26"/>
          <w:szCs w:val="26"/>
        </w:rPr>
        <w:t>used to show text in column.</w:t>
      </w:r>
    </w:p>
    <w:p w14:paraId="59A4A553" w14:textId="47BECA29" w:rsidR="000868F5" w:rsidRDefault="000868F5" w:rsidP="00A23E46">
      <w:pPr>
        <w:jc w:val="both"/>
        <w:rPr>
          <w:sz w:val="26"/>
          <w:szCs w:val="26"/>
        </w:rPr>
      </w:pPr>
      <w:r>
        <w:rPr>
          <w:sz w:val="26"/>
          <w:szCs w:val="26"/>
        </w:rPr>
        <w:t>Column-count = no. of columns to be added.</w:t>
      </w:r>
    </w:p>
    <w:p w14:paraId="7D5E5D6F" w14:textId="3BBF811D" w:rsidR="00C91E79" w:rsidRDefault="00C91E79" w:rsidP="00A23E46">
      <w:pPr>
        <w:jc w:val="both"/>
        <w:rPr>
          <w:sz w:val="26"/>
          <w:szCs w:val="26"/>
        </w:rPr>
      </w:pPr>
      <w:r>
        <w:rPr>
          <w:sz w:val="26"/>
          <w:szCs w:val="26"/>
        </w:rPr>
        <w:t>Column-gap= gap between columns.</w:t>
      </w:r>
    </w:p>
    <w:p w14:paraId="3CC8F6E0" w14:textId="21AE1BA8" w:rsidR="00C91E79" w:rsidRDefault="00C91E79" w:rsidP="00A23E46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Column rule= line in-between columns. </w:t>
      </w:r>
    </w:p>
    <w:p w14:paraId="3EA231A6" w14:textId="1177A1E8" w:rsidR="00C00AF6" w:rsidRDefault="00C00AF6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ACD532C" wp14:editId="522676B6">
            <wp:extent cx="2783269" cy="131926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17505" t="23379" r="40611" b="41326"/>
                    <a:stretch/>
                  </pic:blipFill>
                  <pic:spPr bwMode="auto">
                    <a:xfrm>
                      <a:off x="0" y="0"/>
                      <a:ext cx="2783581" cy="131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AF103" w14:textId="103B6C7E" w:rsidR="000223A1" w:rsidRDefault="000223A1" w:rsidP="00A23E46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DIRECTION: </w:t>
      </w:r>
      <w:r>
        <w:rPr>
          <w:sz w:val="26"/>
          <w:szCs w:val="26"/>
        </w:rPr>
        <w:t>to set direction of the text.</w:t>
      </w:r>
      <w:r w:rsidR="004B4B54">
        <w:rPr>
          <w:sz w:val="26"/>
          <w:szCs w:val="26"/>
        </w:rPr>
        <w:t xml:space="preserve"> Values are “ltr”(left to right) or “rtl”(right to left).</w:t>
      </w:r>
    </w:p>
    <w:p w14:paraId="52BDD691" w14:textId="7D78B86F" w:rsidR="0044498E" w:rsidRDefault="0044498E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E3A0199" wp14:editId="22DE8825">
            <wp:extent cx="2042441" cy="1631643"/>
            <wp:effectExtent l="0" t="0" r="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17244" t="23690" r="52019" b="32656"/>
                    <a:stretch/>
                  </pic:blipFill>
                  <pic:spPr bwMode="auto">
                    <a:xfrm>
                      <a:off x="0" y="0"/>
                      <a:ext cx="2042755" cy="163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88312" w14:textId="2EA1E08A" w:rsidR="00FD5C29" w:rsidRDefault="00FD5C29" w:rsidP="00A23E46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SUMMARY:-</w:t>
      </w:r>
    </w:p>
    <w:p w14:paraId="132FD9F7" w14:textId="006CE6BC" w:rsidR="00FD5C29" w:rsidRPr="00FD5C29" w:rsidRDefault="00F5576C" w:rsidP="00A23E46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CDC7B68" wp14:editId="7CF8AFA7">
            <wp:extent cx="4794250" cy="4670425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28855" t="11891" r="39901" b="26109"/>
                    <a:stretch/>
                  </pic:blipFill>
                  <pic:spPr bwMode="auto">
                    <a:xfrm>
                      <a:off x="0" y="0"/>
                      <a:ext cx="4826972" cy="470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9BABE" w14:textId="0E14B6FE" w:rsidR="00835EDC" w:rsidRPr="00B37C1D" w:rsidRDefault="00835EDC" w:rsidP="00B410EB">
      <w:pPr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lastRenderedPageBreak/>
        <w:t>PAID FONT:-</w:t>
      </w:r>
    </w:p>
    <w:p w14:paraId="4BBCD503" w14:textId="573B665D" w:rsidR="00835EDC" w:rsidRDefault="00835EDC" w:rsidP="00492BB2">
      <w:pPr>
        <w:pStyle w:val="ListParagraph"/>
        <w:numPr>
          <w:ilvl w:val="0"/>
          <w:numId w:val="22"/>
        </w:numPr>
        <w:rPr>
          <w:sz w:val="26"/>
          <w:szCs w:val="26"/>
        </w:rPr>
      </w:pPr>
      <w:r>
        <w:rPr>
          <w:sz w:val="26"/>
          <w:szCs w:val="26"/>
        </w:rPr>
        <w:t>To get better quality fonts paid fonts can be found in the following.</w:t>
      </w:r>
    </w:p>
    <w:p w14:paraId="1CD2E424" w14:textId="05073531" w:rsidR="006D1AAC" w:rsidRDefault="006D1AAC" w:rsidP="006D1AAC">
      <w:pPr>
        <w:ind w:left="720"/>
        <w:rPr>
          <w:sz w:val="26"/>
          <w:szCs w:val="26"/>
        </w:rPr>
      </w:pPr>
      <w:r>
        <w:rPr>
          <w:noProof/>
        </w:rPr>
        <w:drawing>
          <wp:inline distT="0" distB="0" distL="0" distR="0" wp14:anchorId="79D7DA3F" wp14:editId="644D501C">
            <wp:extent cx="2047760" cy="1480949"/>
            <wp:effectExtent l="0" t="0" r="0" b="508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15941" t="13318" r="53237" b="47054"/>
                    <a:stretch/>
                  </pic:blipFill>
                  <pic:spPr bwMode="auto">
                    <a:xfrm>
                      <a:off x="0" y="0"/>
                      <a:ext cx="2048392" cy="148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04550" w14:textId="05ED221D" w:rsidR="006D1AAC" w:rsidRDefault="006B09AB" w:rsidP="006D1AAC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40D8473D" wp14:editId="466E061B">
            <wp:extent cx="2401171" cy="2059851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14371" t="13781" r="49493" b="31108"/>
                    <a:stretch/>
                  </pic:blipFill>
                  <pic:spPr bwMode="auto">
                    <a:xfrm>
                      <a:off x="0" y="0"/>
                      <a:ext cx="2401583" cy="206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26004" w14:textId="13451B34" w:rsidR="006B09AB" w:rsidRDefault="006B09AB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For web only WOFF and WOFF2.0 is used.</w:t>
      </w:r>
    </w:p>
    <w:p w14:paraId="5D3147BF" w14:textId="175B296E" w:rsidR="00F10FB0" w:rsidRDefault="00F10FB0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Extracted “.ttf” file need to be converted into “.woff”</w:t>
      </w:r>
      <w:r w:rsidR="00E24CC2">
        <w:rPr>
          <w:sz w:val="26"/>
          <w:szCs w:val="26"/>
        </w:rPr>
        <w:t>(supported by all browser)</w:t>
      </w:r>
      <w:r>
        <w:rPr>
          <w:sz w:val="26"/>
          <w:szCs w:val="26"/>
        </w:rPr>
        <w:t xml:space="preserve"> or </w:t>
      </w:r>
      <w:r w:rsidR="00DA1211">
        <w:rPr>
          <w:sz w:val="26"/>
          <w:szCs w:val="26"/>
        </w:rPr>
        <w:t xml:space="preserve">  </w:t>
      </w:r>
      <w:r>
        <w:rPr>
          <w:sz w:val="26"/>
          <w:szCs w:val="26"/>
        </w:rPr>
        <w:t>“.woff2”</w:t>
      </w:r>
      <w:r w:rsidR="006F76FE">
        <w:rPr>
          <w:sz w:val="26"/>
          <w:szCs w:val="26"/>
        </w:rPr>
        <w:t>.</w:t>
      </w:r>
    </w:p>
    <w:p w14:paraId="1F513089" w14:textId="2B9FD844" w:rsidR="003421C7" w:rsidRDefault="003421C7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Then move file into a folder in project.</w:t>
      </w:r>
    </w:p>
    <w:p w14:paraId="64A6DE1B" w14:textId="77777777" w:rsidR="00C5279D" w:rsidRDefault="00E84805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Then copy the code of .css(from font.zip) file into the top of .css (.css file of project)</w:t>
      </w:r>
      <w:r w:rsidR="00DA2E2D">
        <w:rPr>
          <w:sz w:val="26"/>
          <w:szCs w:val="26"/>
        </w:rPr>
        <w:t xml:space="preserve"> and update the URL of the .css.</w:t>
      </w:r>
    </w:p>
    <w:p w14:paraId="2E387881" w14:textId="63C80FB5" w:rsidR="00E84805" w:rsidRDefault="00C5279D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Then use the font at 1</w:t>
      </w:r>
      <w:r w:rsidRPr="00C5279D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position in your font stack. </w:t>
      </w:r>
      <w:r w:rsidR="00E84805">
        <w:rPr>
          <w:sz w:val="26"/>
          <w:szCs w:val="26"/>
        </w:rPr>
        <w:t xml:space="preserve"> </w:t>
      </w:r>
    </w:p>
    <w:p w14:paraId="0D0F8B8B" w14:textId="16BA9123" w:rsidR="00C9386A" w:rsidRDefault="00C9386A" w:rsidP="00C9386A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A2399D8" wp14:editId="3E3873AD">
            <wp:extent cx="3154101" cy="1457192"/>
            <wp:effectExtent l="0" t="0" r="825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9349" t="13668" r="34317" b="40063"/>
                    <a:stretch/>
                  </pic:blipFill>
                  <pic:spPr bwMode="auto">
                    <a:xfrm>
                      <a:off x="0" y="0"/>
                      <a:ext cx="3171139" cy="146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EA4AA" w14:textId="1C11BDCC" w:rsidR="00C9386A" w:rsidRDefault="00EE24AD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All of the above provide paid font service.</w:t>
      </w:r>
    </w:p>
    <w:p w14:paraId="6FAAEE48" w14:textId="786F71BF" w:rsidR="003770F4" w:rsidRDefault="003770F4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To use free fonts from google fonts(fonts.google.com), we need to apply required settings to the fonts in “fonts.google.com” then copy the provided link and paste in the &lt;head&gt; tag. </w:t>
      </w:r>
    </w:p>
    <w:p w14:paraId="666B9403" w14:textId="77DE40E5" w:rsidR="003770F4" w:rsidRDefault="003770F4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Then we can use the font at 1</w:t>
      </w:r>
      <w:r w:rsidRPr="003770F4">
        <w:rPr>
          <w:sz w:val="26"/>
          <w:szCs w:val="26"/>
          <w:vertAlign w:val="superscript"/>
        </w:rPr>
        <w:t>st</w:t>
      </w:r>
      <w:r>
        <w:rPr>
          <w:sz w:val="26"/>
          <w:szCs w:val="26"/>
        </w:rPr>
        <w:t xml:space="preserve"> position in font stack.</w:t>
      </w:r>
    </w:p>
    <w:p w14:paraId="246C8735" w14:textId="180BE3DE" w:rsidR="00862533" w:rsidRDefault="00862533" w:rsidP="00862533">
      <w:pPr>
        <w:pStyle w:val="ListParagraph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61A467" wp14:editId="1B8C41F4">
            <wp:extent cx="3240429" cy="1996321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9145" t="13316" r="42091" b="33275"/>
                    <a:stretch/>
                  </pic:blipFill>
                  <pic:spPr bwMode="auto">
                    <a:xfrm>
                      <a:off x="0" y="0"/>
                      <a:ext cx="3240835" cy="199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1847B" w14:textId="75001C09" w:rsidR="00262B8E" w:rsidRDefault="00262B8E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Problem with system font stack is the default font is different in different OS.</w:t>
      </w:r>
    </w:p>
    <w:p w14:paraId="20408360" w14:textId="16DE09E1" w:rsidR="00386E0B" w:rsidRDefault="00386E0B" w:rsidP="00386E0B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A1A01C1" wp14:editId="3C767A6B">
            <wp:extent cx="3118686" cy="1637464"/>
            <wp:effectExtent l="0" t="0" r="5715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27199" t="23653" r="25940" b="32606"/>
                    <a:stretch/>
                  </pic:blipFill>
                  <pic:spPr bwMode="auto">
                    <a:xfrm>
                      <a:off x="0" y="0"/>
                      <a:ext cx="3119125" cy="163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DB7EE" w14:textId="3E5F02D2" w:rsidR="000C574E" w:rsidRDefault="000C574E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To use system font use </w:t>
      </w:r>
      <w:r w:rsidRPr="00160ED9">
        <w:rPr>
          <w:b/>
          <w:bCs/>
          <w:sz w:val="26"/>
          <w:szCs w:val="26"/>
        </w:rPr>
        <w:t>“-apple-system”</w:t>
      </w:r>
      <w:r>
        <w:rPr>
          <w:sz w:val="26"/>
          <w:szCs w:val="26"/>
        </w:rPr>
        <w:t xml:space="preserve"> at the beginning of the stack.</w:t>
      </w:r>
    </w:p>
    <w:p w14:paraId="5DFC07C8" w14:textId="3E8CA328" w:rsidR="00157ECC" w:rsidRDefault="00157ECC" w:rsidP="00157ECC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FFD95D8" wp14:editId="451540A1">
            <wp:extent cx="4953217" cy="1041488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16983" t="22915" r="8477" b="49221"/>
                    <a:stretch/>
                  </pic:blipFill>
                  <pic:spPr bwMode="auto">
                    <a:xfrm>
                      <a:off x="0" y="0"/>
                      <a:ext cx="4953825" cy="104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C11C5" w14:textId="683B2607" w:rsidR="00775222" w:rsidRPr="000F519F" w:rsidRDefault="00775222" w:rsidP="000F519F">
      <w:pPr>
        <w:jc w:val="center"/>
        <w:rPr>
          <w:sz w:val="36"/>
          <w:szCs w:val="36"/>
        </w:rPr>
      </w:pPr>
      <w:r w:rsidRPr="000F519F">
        <w:rPr>
          <w:b/>
          <w:bCs/>
          <w:sz w:val="36"/>
          <w:szCs w:val="36"/>
          <w:u w:val="single"/>
        </w:rPr>
        <w:t>IMAGES:-</w:t>
      </w:r>
    </w:p>
    <w:p w14:paraId="402EB954" w14:textId="2937DAD5" w:rsidR="00775222" w:rsidRPr="00775222" w:rsidRDefault="00775222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Raster images are used as background.</w:t>
      </w:r>
    </w:p>
    <w:p w14:paraId="53793E31" w14:textId="35830E2F" w:rsidR="00775222" w:rsidRDefault="00775222" w:rsidP="00775222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9561EA6" wp14:editId="64F00D4D">
            <wp:extent cx="5232400" cy="1619250"/>
            <wp:effectExtent l="0" t="0" r="635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9364" t="5946" r="11905" b="50739"/>
                    <a:stretch/>
                  </pic:blipFill>
                  <pic:spPr bwMode="auto">
                    <a:xfrm>
                      <a:off x="0" y="0"/>
                      <a:ext cx="523240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3E3E8" w14:textId="54B5326F" w:rsidR="00993537" w:rsidRDefault="00993537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Vector graphics are created using vector and are sharp at any size.</w:t>
      </w:r>
    </w:p>
    <w:p w14:paraId="465CC183" w14:textId="4CF16245" w:rsidR="00993537" w:rsidRDefault="00993537" w:rsidP="00993537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C130DEA" wp14:editId="482D162B">
            <wp:extent cx="5289550" cy="1374775"/>
            <wp:effectExtent l="0" t="0" r="635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9459" t="8833" r="9038" b="50569"/>
                    <a:stretch/>
                  </pic:blipFill>
                  <pic:spPr bwMode="auto">
                    <a:xfrm>
                      <a:off x="0" y="0"/>
                      <a:ext cx="5306935" cy="137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3CE33" w14:textId="2C022108" w:rsidR="009A7D11" w:rsidRDefault="009A7D11" w:rsidP="009A7D11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954B3E" wp14:editId="6BB3738D">
            <wp:extent cx="4191000" cy="2286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18632" t="9173" r="18308" b="29676"/>
                    <a:stretch/>
                  </pic:blipFill>
                  <pic:spPr bwMode="auto">
                    <a:xfrm>
                      <a:off x="0" y="0"/>
                      <a:ext cx="41910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A076C" w14:textId="5ABA4791" w:rsidR="0068250A" w:rsidRDefault="0068250A" w:rsidP="009A7D11">
      <w:pPr>
        <w:jc w:val="both"/>
        <w:rPr>
          <w:b/>
          <w:bCs/>
          <w:i/>
          <w:iCs/>
          <w:sz w:val="26"/>
          <w:szCs w:val="26"/>
          <w:u w:val="single"/>
        </w:rPr>
      </w:pPr>
      <w:r>
        <w:rPr>
          <w:b/>
          <w:bCs/>
          <w:i/>
          <w:iCs/>
          <w:sz w:val="26"/>
          <w:szCs w:val="26"/>
          <w:u w:val="single"/>
        </w:rPr>
        <w:t>BACKGROUND:-</w:t>
      </w:r>
    </w:p>
    <w:p w14:paraId="37587D30" w14:textId="6590E14A" w:rsidR="00EF44E9" w:rsidRDefault="00EF44E9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“background” property is used to set image.</w:t>
      </w:r>
    </w:p>
    <w:p w14:paraId="021FC9D3" w14:textId="507490E6" w:rsidR="00EF44E9" w:rsidRDefault="00EF44E9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“background-repeat” is to stop repeat or repeat in x or y direction.</w:t>
      </w:r>
    </w:p>
    <w:p w14:paraId="22E7A3CB" w14:textId="4D1F9209" w:rsidR="00EF44E9" w:rsidRDefault="00EF44E9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“background-position” is to move image vertically or horizontally.</w:t>
      </w:r>
    </w:p>
    <w:p w14:paraId="4F324B1F" w14:textId="4E4A8C8B" w:rsidR="00EF44E9" w:rsidRDefault="00EF44E9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</w:t>
      </w:r>
      <w:r w:rsidR="006103C6">
        <w:rPr>
          <w:sz w:val="26"/>
          <w:szCs w:val="26"/>
        </w:rPr>
        <w:t>background-size</w:t>
      </w:r>
      <w:r>
        <w:rPr>
          <w:sz w:val="26"/>
          <w:szCs w:val="26"/>
        </w:rPr>
        <w:t>”</w:t>
      </w:r>
      <w:r w:rsidR="006103C6">
        <w:rPr>
          <w:sz w:val="26"/>
          <w:szCs w:val="26"/>
        </w:rPr>
        <w:t xml:space="preserve"> is to expand the image.</w:t>
      </w:r>
    </w:p>
    <w:p w14:paraId="1CFE8F5C" w14:textId="7DE8E66F" w:rsidR="006103C6" w:rsidRPr="00EF44E9" w:rsidRDefault="006103C6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“background-attachment” is to fix the image to viewport while scrolling.</w:t>
      </w:r>
    </w:p>
    <w:p w14:paraId="5DBEB9E0" w14:textId="48C3F381" w:rsidR="0068250A" w:rsidRDefault="0068250A" w:rsidP="0068250A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FB009B5" wp14:editId="4D9E30D3">
            <wp:extent cx="3486150" cy="9906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17294" t="23442" r="30250" b="50059"/>
                    <a:stretch/>
                  </pic:blipFill>
                  <pic:spPr bwMode="auto">
                    <a:xfrm>
                      <a:off x="0" y="0"/>
                      <a:ext cx="348615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18870" w14:textId="0AEDA09E" w:rsidR="0068250A" w:rsidRPr="0068250A" w:rsidRDefault="0068250A" w:rsidP="0068250A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9379148" wp14:editId="415A2ACC">
            <wp:extent cx="3486150" cy="2730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17294" t="38730" r="30250" b="53966"/>
                    <a:stretch/>
                  </pic:blipFill>
                  <pic:spPr bwMode="auto">
                    <a:xfrm>
                      <a:off x="0" y="0"/>
                      <a:ext cx="348615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81BF4" w14:textId="565AB376" w:rsidR="00993537" w:rsidRPr="00993537" w:rsidRDefault="0068250A" w:rsidP="0068250A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0A39FBD" wp14:editId="0FFB5AA2">
            <wp:extent cx="3467100" cy="260350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17485" t="44845" r="30346" b="48191"/>
                    <a:stretch/>
                  </pic:blipFill>
                  <pic:spPr bwMode="auto">
                    <a:xfrm>
                      <a:off x="0" y="0"/>
                      <a:ext cx="346710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EC365" w14:textId="5AEC19D9" w:rsidR="00962848" w:rsidRDefault="0068250A" w:rsidP="00962848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0E5FC61" wp14:editId="07357172">
            <wp:extent cx="3486150" cy="2349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7485" t="39918" r="30059" b="53797"/>
                    <a:stretch/>
                  </pic:blipFill>
                  <pic:spPr bwMode="auto">
                    <a:xfrm>
                      <a:off x="0" y="0"/>
                      <a:ext cx="3486150" cy="23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89384" w14:textId="777D12BC" w:rsidR="00ED1C28" w:rsidRDefault="00ED1C28" w:rsidP="00962848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2869B5D" wp14:editId="52B6447D">
            <wp:extent cx="4064000" cy="2349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17103" t="44505" r="21747" b="49210"/>
                    <a:stretch/>
                  </pic:blipFill>
                  <pic:spPr bwMode="auto">
                    <a:xfrm>
                      <a:off x="0" y="0"/>
                      <a:ext cx="4064000" cy="23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4A199" w14:textId="6BF9A46C" w:rsidR="00C23DE2" w:rsidRDefault="00C23DE2" w:rsidP="00962848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CSS SPRITE</w:t>
      </w:r>
      <w:r w:rsidR="00D0215C">
        <w:rPr>
          <w:b/>
          <w:bCs/>
          <w:sz w:val="26"/>
          <w:szCs w:val="26"/>
          <w:u w:val="single"/>
        </w:rPr>
        <w:t>(optimization technique)</w:t>
      </w:r>
      <w:r>
        <w:rPr>
          <w:b/>
          <w:bCs/>
          <w:sz w:val="26"/>
          <w:szCs w:val="26"/>
          <w:u w:val="single"/>
        </w:rPr>
        <w:t>:-</w:t>
      </w:r>
    </w:p>
    <w:p w14:paraId="2E0BE8CF" w14:textId="77777777" w:rsidR="00C23DE2" w:rsidRDefault="00C23DE2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Instead of doing multiple request for multiple images, we can do single request for all images by applying “CSS-SPRITE”.</w:t>
      </w:r>
    </w:p>
    <w:p w14:paraId="18CE287A" w14:textId="77777777" w:rsidR="00C23DE2" w:rsidRDefault="00C23DE2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It combines multiple file into a single file and we can get all In a single request. “Css-sprites” can be done in 3</w:t>
      </w:r>
      <w:r w:rsidRPr="00C23DE2">
        <w:rPr>
          <w:sz w:val="26"/>
          <w:szCs w:val="26"/>
          <w:vertAlign w:val="superscript"/>
        </w:rPr>
        <w:t>rd</w:t>
      </w:r>
      <w:r>
        <w:rPr>
          <w:sz w:val="26"/>
          <w:szCs w:val="26"/>
        </w:rPr>
        <w:t xml:space="preserve"> party website or cmd tools.</w:t>
      </w:r>
    </w:p>
    <w:p w14:paraId="22757F4F" w14:textId="00D25F1D" w:rsidR="00C23DE2" w:rsidRDefault="00C23DE2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DISADVANTAGE:- some time file size may get bigger and it is not convenient. </w:t>
      </w:r>
      <w:r w:rsidR="00877FF7">
        <w:rPr>
          <w:sz w:val="26"/>
          <w:szCs w:val="26"/>
        </w:rPr>
        <w:t>So it should be used for small images.</w:t>
      </w:r>
    </w:p>
    <w:p w14:paraId="21978C51" w14:textId="78ACDF32" w:rsidR="00887A50" w:rsidRDefault="00887A50" w:rsidP="00887A50">
      <w:pPr>
        <w:ind w:left="720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PROCESS:-</w:t>
      </w:r>
    </w:p>
    <w:p w14:paraId="1AFB7E4C" w14:textId="1E011036" w:rsidR="00887A50" w:rsidRDefault="00887A50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Copy the “sprite</w:t>
      </w:r>
      <w:r w:rsidR="001F4E89">
        <w:rPr>
          <w:sz w:val="26"/>
          <w:szCs w:val="26"/>
        </w:rPr>
        <w:t>d</w:t>
      </w:r>
      <w:r>
        <w:rPr>
          <w:sz w:val="26"/>
          <w:szCs w:val="26"/>
        </w:rPr>
        <w:t xml:space="preserve"> image” into project and copy the styles present in the “.css” file</w:t>
      </w:r>
      <w:r w:rsidR="001F4E89">
        <w:rPr>
          <w:sz w:val="26"/>
          <w:szCs w:val="26"/>
        </w:rPr>
        <w:t xml:space="preserve"> and update the path of “sprited-image” in it</w:t>
      </w:r>
      <w:r>
        <w:rPr>
          <w:sz w:val="26"/>
          <w:szCs w:val="26"/>
        </w:rPr>
        <w:t>.</w:t>
      </w:r>
    </w:p>
    <w:p w14:paraId="1179975A" w14:textId="77777777" w:rsidR="00AE413D" w:rsidRDefault="00AE413D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Use the class names based on image names using &lt;div&gt; or &lt;span&gt;.</w:t>
      </w:r>
    </w:p>
    <w:p w14:paraId="7EFD95A0" w14:textId="27858FFE" w:rsidR="00785810" w:rsidRDefault="00AE413D" w:rsidP="00492BB2">
      <w:pPr>
        <w:pStyle w:val="ListParagraph"/>
        <w:numPr>
          <w:ilvl w:val="0"/>
          <w:numId w:val="22"/>
        </w:numPr>
        <w:jc w:val="both"/>
        <w:rPr>
          <w:sz w:val="26"/>
          <w:szCs w:val="26"/>
        </w:rPr>
      </w:pPr>
      <w:r>
        <w:rPr>
          <w:sz w:val="26"/>
          <w:szCs w:val="26"/>
        </w:rPr>
        <w:t>Do required changes in the “image-name” based classes.</w:t>
      </w:r>
    </w:p>
    <w:p w14:paraId="49F1C8A8" w14:textId="77777777" w:rsidR="00B25B2D" w:rsidRPr="00B25B2D" w:rsidRDefault="00B25B2D" w:rsidP="00B25B2D">
      <w:pPr>
        <w:ind w:left="720"/>
        <w:jc w:val="both"/>
        <w:rPr>
          <w:sz w:val="26"/>
          <w:szCs w:val="26"/>
        </w:rPr>
      </w:pPr>
    </w:p>
    <w:p w14:paraId="4F82DE39" w14:textId="230945EA" w:rsidR="00887A50" w:rsidRDefault="00785810" w:rsidP="00785810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BBDB097" wp14:editId="5762C278">
            <wp:extent cx="4965700" cy="2406650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16721" t="23271" r="8561" b="12350"/>
                    <a:stretch/>
                  </pic:blipFill>
                  <pic:spPr bwMode="auto">
                    <a:xfrm>
                      <a:off x="0" y="0"/>
                      <a:ext cx="496570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413D" w:rsidRPr="00785810">
        <w:rPr>
          <w:sz w:val="26"/>
          <w:szCs w:val="26"/>
        </w:rPr>
        <w:t xml:space="preserve"> </w:t>
      </w:r>
    </w:p>
    <w:p w14:paraId="35CBDBC7" w14:textId="757470F2" w:rsidR="00B25B2D" w:rsidRDefault="00B25B2D" w:rsidP="00B25B2D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CLIPPING:-</w:t>
      </w:r>
    </w:p>
    <w:p w14:paraId="0F1DEA87" w14:textId="5A842282" w:rsidR="00B25B2D" w:rsidRDefault="00B25B2D" w:rsidP="00492BB2">
      <w:pPr>
        <w:pStyle w:val="ListParagraph"/>
        <w:numPr>
          <w:ilvl w:val="0"/>
          <w:numId w:val="26"/>
        </w:numPr>
        <w:jc w:val="both"/>
        <w:rPr>
          <w:sz w:val="26"/>
          <w:szCs w:val="26"/>
        </w:rPr>
      </w:pPr>
      <w:r>
        <w:rPr>
          <w:sz w:val="26"/>
          <w:szCs w:val="26"/>
        </w:rPr>
        <w:t>Used to cut image into different shape.</w:t>
      </w:r>
    </w:p>
    <w:p w14:paraId="1DB465E4" w14:textId="77725955" w:rsidR="0058290D" w:rsidRDefault="00A87204" w:rsidP="00492BB2">
      <w:pPr>
        <w:pStyle w:val="ListParagraph"/>
        <w:numPr>
          <w:ilvl w:val="0"/>
          <w:numId w:val="26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Search for “css clip generator”, upload image </w:t>
      </w:r>
      <w:r w:rsidR="00C4087C">
        <w:rPr>
          <w:sz w:val="26"/>
          <w:szCs w:val="26"/>
        </w:rPr>
        <w:t xml:space="preserve">convert to required shape </w:t>
      </w:r>
      <w:r>
        <w:rPr>
          <w:sz w:val="26"/>
          <w:szCs w:val="26"/>
        </w:rPr>
        <w:t>and copy the generated css into “.css” file.</w:t>
      </w:r>
    </w:p>
    <w:p w14:paraId="78D9FF1F" w14:textId="3726F8BE" w:rsidR="0058290D" w:rsidRDefault="0058290D" w:rsidP="0058290D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FILTER:-</w:t>
      </w:r>
    </w:p>
    <w:p w14:paraId="6D216FE1" w14:textId="13A68A1F" w:rsidR="0058290D" w:rsidRDefault="0058290D" w:rsidP="0058290D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noProof/>
        </w:rPr>
        <w:drawing>
          <wp:inline distT="0" distB="0" distL="0" distR="0" wp14:anchorId="7712B119" wp14:editId="6DB4B67F">
            <wp:extent cx="1885950" cy="20002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8981" t="14609" r="62641" b="31883"/>
                    <a:stretch/>
                  </pic:blipFill>
                  <pic:spPr bwMode="auto">
                    <a:xfrm>
                      <a:off x="0" y="0"/>
                      <a:ext cx="18859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D744A" w14:textId="29F557A2" w:rsidR="00B40A0A" w:rsidRDefault="00B40A0A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Filters are functions used to apply colour state like photoshop.</w:t>
      </w:r>
    </w:p>
    <w:p w14:paraId="442FB88B" w14:textId="2941A580" w:rsidR="000F0D7D" w:rsidRPr="00B40A0A" w:rsidRDefault="000F0D7D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Search “css filter function” in google to apply various filters.</w:t>
      </w:r>
    </w:p>
    <w:p w14:paraId="0AE64F1E" w14:textId="1FF1736B" w:rsidR="0058290D" w:rsidRDefault="0058290D" w:rsidP="0058290D">
      <w:pPr>
        <w:ind w:firstLine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8D14FCC" wp14:editId="3346330A">
            <wp:extent cx="2927350" cy="609600"/>
            <wp:effectExtent l="0" t="0" r="635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17198" t="23442" r="38754" b="60251"/>
                    <a:stretch/>
                  </pic:blipFill>
                  <pic:spPr bwMode="auto">
                    <a:xfrm>
                      <a:off x="0" y="0"/>
                      <a:ext cx="292735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58526" w14:textId="523B8B22" w:rsidR="00B40A0A" w:rsidRPr="00B40A0A" w:rsidRDefault="00B40A0A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 below filter applies when we “hover” mouse on the object.</w:t>
      </w:r>
    </w:p>
    <w:p w14:paraId="38DBCBFF" w14:textId="0D3F633C" w:rsidR="00B40A0A" w:rsidRDefault="00B40A0A" w:rsidP="0058290D">
      <w:pPr>
        <w:ind w:firstLine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7AE2B0B" wp14:editId="346EA46C">
            <wp:extent cx="2946400" cy="628650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16912" t="23102" r="38754" b="60081"/>
                    <a:stretch/>
                  </pic:blipFill>
                  <pic:spPr bwMode="auto">
                    <a:xfrm>
                      <a:off x="0" y="0"/>
                      <a:ext cx="294640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B1FAC" w14:textId="3DC45F36" w:rsidR="009F33F9" w:rsidRDefault="009F33F9" w:rsidP="009F33F9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SUPPORTING HIGH DENSITY SCREEN(RESOLUTION):-</w:t>
      </w:r>
    </w:p>
    <w:p w14:paraId="31856506" w14:textId="22C4E0F9" w:rsidR="009F33F9" w:rsidRDefault="009F33F9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To avoid </w:t>
      </w:r>
      <w:r w:rsidR="002E6C85">
        <w:rPr>
          <w:sz w:val="26"/>
          <w:szCs w:val="26"/>
        </w:rPr>
        <w:t>the</w:t>
      </w:r>
      <w:r>
        <w:rPr>
          <w:sz w:val="26"/>
          <w:szCs w:val="26"/>
        </w:rPr>
        <w:t xml:space="preserve"> image</w:t>
      </w:r>
      <w:r w:rsidR="002E6C85">
        <w:rPr>
          <w:sz w:val="26"/>
          <w:szCs w:val="26"/>
        </w:rPr>
        <w:t xml:space="preserve"> being stretch</w:t>
      </w:r>
      <w:r>
        <w:rPr>
          <w:sz w:val="26"/>
          <w:szCs w:val="26"/>
        </w:rPr>
        <w:t xml:space="preserve">(blurred </w:t>
      </w:r>
      <w:r w:rsidR="002E6C85">
        <w:rPr>
          <w:sz w:val="26"/>
          <w:szCs w:val="26"/>
        </w:rPr>
        <w:t>image</w:t>
      </w:r>
      <w:r>
        <w:rPr>
          <w:sz w:val="26"/>
          <w:szCs w:val="26"/>
        </w:rPr>
        <w:t>) in high density screens</w:t>
      </w:r>
      <w:r w:rsidR="002E6C85">
        <w:rPr>
          <w:sz w:val="26"/>
          <w:szCs w:val="26"/>
        </w:rPr>
        <w:t>(high pixel)</w:t>
      </w:r>
      <w:r>
        <w:rPr>
          <w:sz w:val="26"/>
          <w:szCs w:val="26"/>
        </w:rPr>
        <w:t xml:space="preserve"> we use </w:t>
      </w:r>
      <w:r w:rsidRPr="009F33F9">
        <w:rPr>
          <w:b/>
          <w:bCs/>
          <w:sz w:val="26"/>
          <w:szCs w:val="26"/>
        </w:rPr>
        <w:t>“srcset”</w:t>
      </w:r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attribute to use different image for different resolution.</w:t>
      </w:r>
    </w:p>
    <w:p w14:paraId="593C6FEB" w14:textId="6190AE4F" w:rsidR="002E6C85" w:rsidRDefault="002E6C85" w:rsidP="002E6C85">
      <w:pPr>
        <w:pStyle w:val="ListParagraph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D9974B" wp14:editId="476545FA">
            <wp:extent cx="3289300" cy="2070100"/>
            <wp:effectExtent l="0" t="0" r="635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24938" t="9683" r="25569" b="34942"/>
                    <a:stretch/>
                  </pic:blipFill>
                  <pic:spPr bwMode="auto">
                    <a:xfrm>
                      <a:off x="0" y="0"/>
                      <a:ext cx="328930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BFFCB" w14:textId="7235937A" w:rsidR="002E6C85" w:rsidRDefault="002E6C85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Below “1x,2x and 3x” is “DPR”. For high DPR high image quality is used.</w:t>
      </w:r>
    </w:p>
    <w:p w14:paraId="3253B05F" w14:textId="4385AE48" w:rsidR="002E6C85" w:rsidRDefault="002E6C85" w:rsidP="002E6C85">
      <w:pPr>
        <w:pStyle w:val="ListParagraph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B3FA853" wp14:editId="331FAF31">
            <wp:extent cx="2857500" cy="14351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22359" t="30915" r="34645" b="30695"/>
                    <a:stretch/>
                  </pic:blipFill>
                  <pic:spPr bwMode="auto">
                    <a:xfrm>
                      <a:off x="0" y="0"/>
                      <a:ext cx="285750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BD7BF" w14:textId="11387165" w:rsidR="00B03F4A" w:rsidRDefault="00B03F4A" w:rsidP="00B03F4A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RESOLUTION SWITCHING:-</w:t>
      </w:r>
    </w:p>
    <w:p w14:paraId="3D62EA83" w14:textId="713D7883" w:rsidR="00B03F4A" w:rsidRDefault="00B03F4A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Here browser pick the image based on the resolution</w:t>
      </w:r>
      <w:r w:rsidR="008E53F1">
        <w:rPr>
          <w:sz w:val="26"/>
          <w:szCs w:val="26"/>
        </w:rPr>
        <w:t xml:space="preserve"> of browser</w:t>
      </w:r>
      <w:r>
        <w:rPr>
          <w:sz w:val="26"/>
          <w:szCs w:val="26"/>
        </w:rPr>
        <w:t>.</w:t>
      </w:r>
    </w:p>
    <w:p w14:paraId="5E45294E" w14:textId="51F123AF" w:rsidR="008E53F1" w:rsidRDefault="008E53F1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“400w, 800w and 1200w” are width of image.</w:t>
      </w:r>
    </w:p>
    <w:p w14:paraId="2127FC3F" w14:textId="0A8F25AB" w:rsidR="00B03F4A" w:rsidRDefault="00B03F4A" w:rsidP="00B03F4A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9C729A9" wp14:editId="77FA8E9C">
            <wp:extent cx="2844800" cy="20002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22072" t="30746" r="35123" b="15747"/>
                    <a:stretch/>
                  </pic:blipFill>
                  <pic:spPr bwMode="auto">
                    <a:xfrm>
                      <a:off x="0" y="0"/>
                      <a:ext cx="28448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4D6A8" w14:textId="2506C510" w:rsidR="008E53F1" w:rsidRDefault="008E53F1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Like media queries, if we want to apply </w:t>
      </w:r>
      <w:r w:rsidR="0031504F">
        <w:rPr>
          <w:sz w:val="26"/>
          <w:szCs w:val="26"/>
        </w:rPr>
        <w:t>different size to image based on device resolution.</w:t>
      </w:r>
    </w:p>
    <w:p w14:paraId="0FC2B156" w14:textId="140DF08A" w:rsidR="0031504F" w:rsidRDefault="0031504F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“size” attribute is used for media queries.</w:t>
      </w:r>
    </w:p>
    <w:p w14:paraId="7C114C60" w14:textId="72144381" w:rsidR="0031504F" w:rsidRDefault="0031504F" w:rsidP="0031504F">
      <w:pPr>
        <w:pStyle w:val="ListParagraph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1CA7C16" wp14:editId="12B78219">
            <wp:extent cx="2438400" cy="22479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22645" t="22762" r="40665" b="17105"/>
                    <a:stretch/>
                  </pic:blipFill>
                  <pic:spPr bwMode="auto">
                    <a:xfrm>
                      <a:off x="0" y="0"/>
                      <a:ext cx="24384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E9FEE" w14:textId="69D13550" w:rsidR="003438EC" w:rsidRDefault="003438EC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We can also use &lt;picture&gt; element </w:t>
      </w:r>
      <w:r w:rsidR="00492BB2">
        <w:rPr>
          <w:sz w:val="26"/>
          <w:szCs w:val="26"/>
        </w:rPr>
        <w:t xml:space="preserve">and “media” attribute </w:t>
      </w:r>
      <w:r>
        <w:rPr>
          <w:sz w:val="26"/>
          <w:szCs w:val="26"/>
        </w:rPr>
        <w:t>instead of</w:t>
      </w:r>
      <w:r w:rsidR="00492BB2">
        <w:rPr>
          <w:sz w:val="26"/>
          <w:szCs w:val="26"/>
        </w:rPr>
        <w:t xml:space="preserve"> “size” attribute in</w:t>
      </w:r>
      <w:r>
        <w:rPr>
          <w:sz w:val="26"/>
          <w:szCs w:val="26"/>
        </w:rPr>
        <w:t xml:space="preserve"> &lt;img&gt;.</w:t>
      </w:r>
    </w:p>
    <w:p w14:paraId="6AEF92CA" w14:textId="019584DC" w:rsidR="0053616C" w:rsidRDefault="0053616C" w:rsidP="0053616C">
      <w:pPr>
        <w:pStyle w:val="ListParagraph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016AFF5" wp14:editId="74CE97C7">
            <wp:extent cx="4866092" cy="99409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7972" t="30078" r="8801" b="43326"/>
                    <a:stretch/>
                  </pic:blipFill>
                  <pic:spPr bwMode="auto">
                    <a:xfrm>
                      <a:off x="0" y="0"/>
                      <a:ext cx="4866666" cy="99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DCA0C" w14:textId="60E711B4" w:rsidR="007E1BF9" w:rsidRDefault="007E1BF9" w:rsidP="0031504F">
      <w:pPr>
        <w:pStyle w:val="ListParagraph"/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FONT-ICON:-</w:t>
      </w:r>
    </w:p>
    <w:p w14:paraId="1B9F0DA5" w14:textId="5EA0AF95" w:rsidR="007E1BF9" w:rsidRDefault="007E1BF9" w:rsidP="0031504F">
      <w:pPr>
        <w:pStyle w:val="ListParagraph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0F792CA" wp14:editId="52CEB272">
            <wp:extent cx="5116643" cy="2323465"/>
            <wp:effectExtent l="0" t="0" r="8255" b="63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8903" t="12231" r="16634" b="29492"/>
                    <a:stretch/>
                  </pic:blipFill>
                  <pic:spPr bwMode="auto">
                    <a:xfrm>
                      <a:off x="0" y="0"/>
                      <a:ext cx="5138789" cy="233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DB94" w14:textId="3F50F5B4" w:rsidR="00B04A9E" w:rsidRDefault="00B04A9E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These are used to add icons and fonts in our project.</w:t>
      </w:r>
    </w:p>
    <w:p w14:paraId="557CBDBF" w14:textId="02EBACD8" w:rsidR="007E1BF9" w:rsidRDefault="007E1BF9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To use font-awesome, we need to </w:t>
      </w:r>
      <w:r w:rsidR="00B04A9E">
        <w:rPr>
          <w:sz w:val="26"/>
          <w:szCs w:val="26"/>
        </w:rPr>
        <w:t>install npm package of font awesome.</w:t>
      </w:r>
    </w:p>
    <w:p w14:paraId="26529597" w14:textId="2F7A5EED" w:rsidR="006C32F8" w:rsidRPr="007E1BF9" w:rsidRDefault="006C32F8" w:rsidP="006C32F8">
      <w:pPr>
        <w:pStyle w:val="ListParagraph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46DB775" wp14:editId="3E730283">
            <wp:extent cx="2927954" cy="614547"/>
            <wp:effectExtent l="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22330" t="29407" r="33612" b="54153"/>
                    <a:stretch/>
                  </pic:blipFill>
                  <pic:spPr bwMode="auto">
                    <a:xfrm>
                      <a:off x="0" y="0"/>
                      <a:ext cx="2928037" cy="61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6C06">
        <w:rPr>
          <w:noProof/>
        </w:rPr>
        <w:drawing>
          <wp:inline distT="0" distB="0" distL="0" distR="0" wp14:anchorId="0498885D" wp14:editId="723F833E">
            <wp:extent cx="2975716" cy="66883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150" t="23528" r="55040" b="55222"/>
                    <a:stretch/>
                  </pic:blipFill>
                  <pic:spPr bwMode="auto">
                    <a:xfrm>
                      <a:off x="0" y="0"/>
                      <a:ext cx="2992787" cy="67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68D6E" w14:textId="77777777" w:rsidR="003B06A7" w:rsidRDefault="006C32F8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To apply more style like “color, font-size, etc..” we need to wrap with a &lt;span&gt; and apply a class custom styles and &lt;i&gt; element will inherit it. &lt;span&gt; can be used instead of &lt;i&gt;. </w:t>
      </w:r>
    </w:p>
    <w:p w14:paraId="25D2B0A0" w14:textId="4B575F9B" w:rsidR="00877FF7" w:rsidRDefault="003B06A7" w:rsidP="00492BB2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“2x” for</w:t>
      </w:r>
      <w:r w:rsidR="00D871CD">
        <w:rPr>
          <w:sz w:val="26"/>
          <w:szCs w:val="26"/>
        </w:rPr>
        <w:t xml:space="preserve"> inheriting the parent font size and “2” in “2x” will multiply with parent element font size</w:t>
      </w:r>
      <w:r>
        <w:rPr>
          <w:sz w:val="26"/>
          <w:szCs w:val="26"/>
        </w:rPr>
        <w:t>.</w:t>
      </w:r>
      <w:r w:rsidR="006C32F8">
        <w:rPr>
          <w:sz w:val="26"/>
          <w:szCs w:val="26"/>
        </w:rPr>
        <w:t xml:space="preserve"> </w:t>
      </w:r>
    </w:p>
    <w:p w14:paraId="71FB8D08" w14:textId="3BB28901" w:rsidR="00661D94" w:rsidRDefault="00661D94" w:rsidP="00661D94">
      <w:pPr>
        <w:ind w:left="72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FORMS:-</w:t>
      </w:r>
    </w:p>
    <w:p w14:paraId="4B3ECAAC" w14:textId="4BCDAFE9" w:rsidR="00661D94" w:rsidRPr="00197BBD" w:rsidRDefault="00661D94" w:rsidP="00661D94">
      <w:pPr>
        <w:pStyle w:val="ListParagraph"/>
        <w:numPr>
          <w:ilvl w:val="0"/>
          <w:numId w:val="27"/>
        </w:numPr>
        <w:jc w:val="both"/>
        <w:rPr>
          <w:b/>
          <w:bCs/>
          <w:sz w:val="26"/>
          <w:szCs w:val="26"/>
        </w:rPr>
      </w:pPr>
      <w:r w:rsidRPr="00197BBD">
        <w:rPr>
          <w:b/>
          <w:bCs/>
          <w:sz w:val="26"/>
          <w:szCs w:val="26"/>
        </w:rPr>
        <w:t>Forms should be wrapped with &lt;form&gt; tag. Contains multiple input fields with lebel.</w:t>
      </w:r>
    </w:p>
    <w:p w14:paraId="2CE24C65" w14:textId="5A5238EE" w:rsidR="00661D94" w:rsidRPr="00197BBD" w:rsidRDefault="00661D94" w:rsidP="00661D94">
      <w:pPr>
        <w:pStyle w:val="ListParagraph"/>
        <w:numPr>
          <w:ilvl w:val="0"/>
          <w:numId w:val="27"/>
        </w:numPr>
        <w:jc w:val="both"/>
        <w:rPr>
          <w:b/>
          <w:bCs/>
          <w:sz w:val="26"/>
          <w:szCs w:val="26"/>
        </w:rPr>
      </w:pPr>
      <w:r w:rsidRPr="00197BBD">
        <w:rPr>
          <w:b/>
          <w:bCs/>
          <w:sz w:val="26"/>
          <w:szCs w:val="26"/>
        </w:rPr>
        <w:t>&lt;button&gt; type may be “submit” or “clear”.</w:t>
      </w:r>
    </w:p>
    <w:p w14:paraId="1F5EF601" w14:textId="1F11943C" w:rsidR="00A10EBF" w:rsidRPr="00197BBD" w:rsidRDefault="00A10EBF" w:rsidP="00661D94">
      <w:pPr>
        <w:pStyle w:val="ListParagraph"/>
        <w:numPr>
          <w:ilvl w:val="0"/>
          <w:numId w:val="27"/>
        </w:numPr>
        <w:jc w:val="both"/>
        <w:rPr>
          <w:b/>
          <w:bCs/>
          <w:sz w:val="26"/>
          <w:szCs w:val="26"/>
        </w:rPr>
      </w:pPr>
      <w:r w:rsidRPr="00197BBD">
        <w:rPr>
          <w:b/>
          <w:bCs/>
          <w:sz w:val="26"/>
          <w:szCs w:val="26"/>
        </w:rPr>
        <w:t>&lt;input&gt; types are “number, password, date, email” attributes are “value, readonly, disabled, autofocus, maxlength”</w:t>
      </w:r>
      <w:r w:rsidR="00197BBD">
        <w:rPr>
          <w:b/>
          <w:bCs/>
          <w:sz w:val="26"/>
          <w:szCs w:val="26"/>
        </w:rPr>
        <w:t>.</w:t>
      </w:r>
    </w:p>
    <w:p w14:paraId="44D8915D" w14:textId="19FD8AD1" w:rsidR="00661D94" w:rsidRDefault="00661D94" w:rsidP="00661D94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00DA816" wp14:editId="0A21DAE4">
            <wp:extent cx="3236923" cy="2313482"/>
            <wp:effectExtent l="0" t="0" r="190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22934" t="23795" r="26469" b="11914"/>
                    <a:stretch/>
                  </pic:blipFill>
                  <pic:spPr bwMode="auto">
                    <a:xfrm>
                      <a:off x="0" y="0"/>
                      <a:ext cx="3260751" cy="2330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328AD" w14:textId="19AB382F" w:rsidR="00BB599D" w:rsidRDefault="00BB599D" w:rsidP="00661D94">
      <w:pPr>
        <w:ind w:left="720"/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SUGGESTIONS(DATA LIST):-</w:t>
      </w:r>
    </w:p>
    <w:p w14:paraId="58971D71" w14:textId="68FB8F67" w:rsidR="00BB599D" w:rsidRDefault="00BB599D" w:rsidP="00BB599D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“data-” before </w:t>
      </w:r>
      <w:r w:rsidR="005B226F">
        <w:rPr>
          <w:sz w:val="26"/>
          <w:szCs w:val="26"/>
        </w:rPr>
        <w:t>“</w:t>
      </w:r>
      <w:r>
        <w:rPr>
          <w:sz w:val="26"/>
          <w:szCs w:val="26"/>
        </w:rPr>
        <w:t>value</w:t>
      </w:r>
      <w:r w:rsidR="005B226F">
        <w:rPr>
          <w:sz w:val="26"/>
          <w:szCs w:val="26"/>
        </w:rPr>
        <w:t>”</w:t>
      </w:r>
      <w:r>
        <w:rPr>
          <w:sz w:val="26"/>
          <w:szCs w:val="26"/>
        </w:rPr>
        <w:t xml:space="preserve"> indicates custom attribute.</w:t>
      </w:r>
    </w:p>
    <w:p w14:paraId="683C673E" w14:textId="77F0D72F" w:rsidR="00787D1A" w:rsidRPr="00BB599D" w:rsidRDefault="00787D1A" w:rsidP="00BB599D">
      <w:pPr>
        <w:pStyle w:val="ListParagraph"/>
        <w:numPr>
          <w:ilvl w:val="0"/>
          <w:numId w:val="27"/>
        </w:numPr>
        <w:jc w:val="both"/>
        <w:rPr>
          <w:sz w:val="26"/>
          <w:szCs w:val="26"/>
        </w:rPr>
      </w:pPr>
      <w:r>
        <w:rPr>
          <w:sz w:val="26"/>
          <w:szCs w:val="26"/>
        </w:rPr>
        <w:t>&lt;datalist&gt; can also dynamically populated on search in &lt;input&gt; element.</w:t>
      </w:r>
    </w:p>
    <w:p w14:paraId="7E0C965C" w14:textId="7CCA4AF9" w:rsidR="00BB599D" w:rsidRDefault="00BB599D" w:rsidP="00661D94">
      <w:pPr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EAF6066" wp14:editId="20668FE6">
            <wp:extent cx="4601606" cy="1833626"/>
            <wp:effectExtent l="0" t="0" r="889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19850" t="23259" r="10906" b="27687"/>
                    <a:stretch/>
                  </pic:blipFill>
                  <pic:spPr bwMode="auto">
                    <a:xfrm>
                      <a:off x="0" y="0"/>
                      <a:ext cx="4601897" cy="183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1E20" w14:textId="27C37C89" w:rsidR="00C333B2" w:rsidRDefault="00C333B2" w:rsidP="00C333B2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DROPDOWN:-</w:t>
      </w:r>
    </w:p>
    <w:p w14:paraId="118D4DFE" w14:textId="783CE77C" w:rsidR="00C333B2" w:rsidRPr="00C333B2" w:rsidRDefault="00C333B2" w:rsidP="00C333B2">
      <w:pPr>
        <w:pStyle w:val="ListParagraph"/>
        <w:numPr>
          <w:ilvl w:val="0"/>
          <w:numId w:val="29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“selected” attribute is used to select that option bydefualt.</w:t>
      </w:r>
    </w:p>
    <w:p w14:paraId="5313D5A5" w14:textId="135B888F" w:rsidR="00C333B2" w:rsidRDefault="00C333B2" w:rsidP="00C333B2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3D3924C" wp14:editId="2881E133">
            <wp:extent cx="3572656" cy="1409527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22258" t="24329" r="17146" b="33168"/>
                    <a:stretch/>
                  </pic:blipFill>
                  <pic:spPr bwMode="auto">
                    <a:xfrm>
                      <a:off x="0" y="0"/>
                      <a:ext cx="3594677" cy="141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29B09" w14:textId="504E18B0" w:rsidR="00253453" w:rsidRPr="00253453" w:rsidRDefault="00253453" w:rsidP="00253453">
      <w:pPr>
        <w:pStyle w:val="ListParagraph"/>
        <w:numPr>
          <w:ilvl w:val="0"/>
          <w:numId w:val="29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“multiple” attribute is used to avail multiple option to be selected.</w:t>
      </w:r>
    </w:p>
    <w:p w14:paraId="49C5B2FF" w14:textId="6281170A" w:rsidR="00C333B2" w:rsidRDefault="00C333B2" w:rsidP="00C333B2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90A2F9B" wp14:editId="63E1DA28">
            <wp:extent cx="3572510" cy="1442356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22409" t="24465" r="17447" b="32366"/>
                    <a:stretch/>
                  </pic:blipFill>
                  <pic:spPr bwMode="auto">
                    <a:xfrm>
                      <a:off x="0" y="0"/>
                      <a:ext cx="3594836" cy="145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DD00D" w14:textId="34A074BF" w:rsidR="0091130C" w:rsidRPr="0091130C" w:rsidRDefault="0091130C" w:rsidP="0091130C">
      <w:pPr>
        <w:pStyle w:val="ListParagraph"/>
        <w:numPr>
          <w:ilvl w:val="0"/>
          <w:numId w:val="29"/>
        </w:numPr>
        <w:jc w:val="both"/>
        <w:rPr>
          <w:sz w:val="26"/>
          <w:szCs w:val="26"/>
        </w:rPr>
      </w:pPr>
      <w:r>
        <w:rPr>
          <w:sz w:val="26"/>
          <w:szCs w:val="26"/>
        </w:rPr>
        <w:t>&lt;optgroup&gt; is used for grouping options in dropdown.</w:t>
      </w:r>
    </w:p>
    <w:p w14:paraId="3B3CE6C6" w14:textId="1AAEB0C0" w:rsidR="00C333B2" w:rsidRDefault="00C333B2" w:rsidP="00C333B2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C18BC1A" wp14:editId="21040942">
            <wp:extent cx="3262859" cy="2262604"/>
            <wp:effectExtent l="0" t="0" r="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24663" t="22458" r="23838" b="14054"/>
                    <a:stretch/>
                  </pic:blipFill>
                  <pic:spPr bwMode="auto">
                    <a:xfrm>
                      <a:off x="0" y="0"/>
                      <a:ext cx="3266459" cy="226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F645B" w14:textId="69FC3641" w:rsidR="00D10186" w:rsidRDefault="00D10186" w:rsidP="00C333B2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CHECKBOX:</w:t>
      </w:r>
    </w:p>
    <w:p w14:paraId="0BBA42B8" w14:textId="4E6131B6" w:rsidR="00D10186" w:rsidRDefault="00D10186" w:rsidP="00D10186">
      <w:pPr>
        <w:pStyle w:val="ListParagraph"/>
        <w:numPr>
          <w:ilvl w:val="0"/>
          <w:numId w:val="2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make a check box selected by default “checked” attribute is used.</w:t>
      </w:r>
    </w:p>
    <w:p w14:paraId="01BCF62D" w14:textId="3C425DE4" w:rsidR="00D10186" w:rsidRDefault="00D10186" w:rsidP="00D10186">
      <w:pPr>
        <w:pStyle w:val="ListParagraph"/>
        <w:numPr>
          <w:ilvl w:val="0"/>
          <w:numId w:val="29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make it disabled “disabled” attribute is used.</w:t>
      </w:r>
    </w:p>
    <w:p w14:paraId="5918CEDD" w14:textId="438C465F" w:rsidR="007E6D1D" w:rsidRDefault="007E6D1D" w:rsidP="007E6D1D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3B400E5" wp14:editId="7064F4C4">
            <wp:extent cx="4606889" cy="2003644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22330" t="23793" r="8350" b="22608"/>
                    <a:stretch/>
                  </pic:blipFill>
                  <pic:spPr bwMode="auto">
                    <a:xfrm>
                      <a:off x="0" y="0"/>
                      <a:ext cx="4606956" cy="200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7776" w14:textId="671EFCE8" w:rsidR="007173AF" w:rsidRDefault="007173AF" w:rsidP="007E6D1D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RADIO BUTTON:</w:t>
      </w:r>
    </w:p>
    <w:p w14:paraId="2AD94938" w14:textId="2EF2E0C5" w:rsidR="007173AF" w:rsidRDefault="007173AF" w:rsidP="007173AF">
      <w:pPr>
        <w:pStyle w:val="ListParagraph"/>
        <w:numPr>
          <w:ilvl w:val="0"/>
          <w:numId w:val="30"/>
        </w:numPr>
        <w:jc w:val="both"/>
        <w:rPr>
          <w:sz w:val="26"/>
          <w:szCs w:val="26"/>
        </w:rPr>
      </w:pPr>
      <w:r>
        <w:rPr>
          <w:sz w:val="26"/>
          <w:szCs w:val="26"/>
        </w:rPr>
        <w:t>To select only one radio button “name” attribute should be same on all radio input.</w:t>
      </w:r>
    </w:p>
    <w:p w14:paraId="36A5B6DD" w14:textId="262E84E3" w:rsidR="007173AF" w:rsidRDefault="007173AF" w:rsidP="007173AF">
      <w:pPr>
        <w:pStyle w:val="ListParagraph"/>
        <w:numPr>
          <w:ilvl w:val="0"/>
          <w:numId w:val="30"/>
        </w:numPr>
        <w:jc w:val="both"/>
        <w:rPr>
          <w:sz w:val="26"/>
          <w:szCs w:val="26"/>
        </w:rPr>
      </w:pPr>
      <w:r>
        <w:rPr>
          <w:sz w:val="26"/>
          <w:szCs w:val="26"/>
        </w:rPr>
        <w:t>Similar to “checkbox” “checked” and “disabled” attribute can be used.</w:t>
      </w:r>
    </w:p>
    <w:p w14:paraId="61ACBAED" w14:textId="238AE7BF" w:rsidR="00046C01" w:rsidRDefault="00046C01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1E023CB2" wp14:editId="6F89E809">
            <wp:extent cx="4870918" cy="1998262"/>
            <wp:effectExtent l="0" t="0" r="635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17520" t="24331" r="9177" b="22207"/>
                    <a:stretch/>
                  </pic:blipFill>
                  <pic:spPr bwMode="auto">
                    <a:xfrm>
                      <a:off x="0" y="0"/>
                      <a:ext cx="4871633" cy="199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9529F" w14:textId="63CB3C00" w:rsidR="00727414" w:rsidRDefault="00727414" w:rsidP="00046C01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SLIDERS:</w:t>
      </w:r>
    </w:p>
    <w:p w14:paraId="06C9C4CA" w14:textId="7917029C" w:rsidR="002B3D7F" w:rsidRPr="002B3D7F" w:rsidRDefault="002B3D7F" w:rsidP="002B3D7F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>“value” is the value of the slider.</w:t>
      </w:r>
    </w:p>
    <w:p w14:paraId="4AED1A07" w14:textId="74ACFC38" w:rsidR="00727414" w:rsidRDefault="00727414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DABACDF" wp14:editId="19D803D0">
            <wp:extent cx="4430450" cy="589197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22110" t="24333" r="11207" b="59901"/>
                    <a:stretch/>
                  </pic:blipFill>
                  <pic:spPr bwMode="auto">
                    <a:xfrm>
                      <a:off x="0" y="0"/>
                      <a:ext cx="4431683" cy="58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FAB9D" wp14:editId="43E9A699">
            <wp:extent cx="1413779" cy="529465"/>
            <wp:effectExtent l="0" t="0" r="0" b="444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l="9024" t="20186" r="69700" b="65648"/>
                    <a:stretch/>
                  </pic:blipFill>
                  <pic:spPr bwMode="auto">
                    <a:xfrm>
                      <a:off x="0" y="0"/>
                      <a:ext cx="1413985" cy="529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4DB7E" w14:textId="7FD1ACDE" w:rsidR="00D261E2" w:rsidRDefault="00D261E2" w:rsidP="00046C01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FILE INPUT:</w:t>
      </w:r>
    </w:p>
    <w:p w14:paraId="29E1C772" w14:textId="07CA9C4C" w:rsidR="009877B1" w:rsidRPr="009877B1" w:rsidRDefault="009877B1" w:rsidP="009877B1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>We can select multiple files using “multiple” attribute. Can allow different file type using “accept” attribute.</w:t>
      </w:r>
    </w:p>
    <w:p w14:paraId="37C2CAAB" w14:textId="0D0EDBDA" w:rsidR="009877B1" w:rsidRPr="009877B1" w:rsidRDefault="009877B1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0E14FB16" wp14:editId="7BDA468E">
            <wp:extent cx="2657934" cy="594496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22407" t="23661" r="37597" b="60435"/>
                    <a:stretch/>
                  </pic:blipFill>
                  <pic:spPr bwMode="auto">
                    <a:xfrm>
                      <a:off x="0" y="0"/>
                      <a:ext cx="2658141" cy="59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34BD1" w14:textId="02761352" w:rsidR="00D261E2" w:rsidRDefault="00D261E2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D2D9470" wp14:editId="6FD2BBA8">
            <wp:extent cx="3567438" cy="549577"/>
            <wp:effectExtent l="0" t="0" r="0" b="317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22557" t="23927" r="23763" b="61371"/>
                    <a:stretch/>
                  </pic:blipFill>
                  <pic:spPr bwMode="auto">
                    <a:xfrm>
                      <a:off x="0" y="0"/>
                      <a:ext cx="3567594" cy="549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FEADD" w14:textId="7F25B3D8" w:rsidR="00D261E2" w:rsidRDefault="00D261E2" w:rsidP="00046C01">
      <w:pPr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53CA136" wp14:editId="4C3A99A9">
            <wp:extent cx="3327170" cy="569428"/>
            <wp:effectExtent l="0" t="0" r="6985" b="25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22333" t="24196" r="27597" b="60569"/>
                    <a:stretch/>
                  </pic:blipFill>
                  <pic:spPr bwMode="auto">
                    <a:xfrm>
                      <a:off x="0" y="0"/>
                      <a:ext cx="3327617" cy="569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624C" w14:textId="077A8717" w:rsidR="00D261E2" w:rsidRDefault="00D261E2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8F7839C" wp14:editId="7B75688F">
            <wp:extent cx="3307382" cy="614459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22633" t="23126" r="27597" b="60435"/>
                    <a:stretch/>
                  </pic:blipFill>
                  <pic:spPr bwMode="auto">
                    <a:xfrm>
                      <a:off x="0" y="0"/>
                      <a:ext cx="3307690" cy="61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D36D4" w14:textId="26EA5C6E" w:rsidR="009877B1" w:rsidRDefault="009877B1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D41B438" wp14:editId="02437423">
            <wp:extent cx="3317625" cy="589553"/>
            <wp:effectExtent l="0" t="0" r="0" b="127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22707" t="23927" r="27371" b="60301"/>
                    <a:stretch/>
                  </pic:blipFill>
                  <pic:spPr bwMode="auto">
                    <a:xfrm>
                      <a:off x="0" y="0"/>
                      <a:ext cx="3317761" cy="589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8A4E2" w14:textId="00E6F070" w:rsidR="003C440F" w:rsidRDefault="003C440F" w:rsidP="00046C01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GROUPING FIELDS:-</w:t>
      </w:r>
    </w:p>
    <w:p w14:paraId="36A298B8" w14:textId="5ED7EE22" w:rsidR="003C440F" w:rsidRPr="003C440F" w:rsidRDefault="003C440F" w:rsidP="003C440F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>&lt;fieldset&gt; is used for grouping related fields(&lt;input&gt;). &lt;legend&gt; is used to describe about the field.</w:t>
      </w:r>
    </w:p>
    <w:p w14:paraId="6C1CCA41" w14:textId="7848CE88" w:rsidR="003C440F" w:rsidRDefault="003C440F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0FC6330" wp14:editId="5ECC9F6E">
            <wp:extent cx="2842822" cy="2373212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24586" t="24997" r="32636" b="11513"/>
                    <a:stretch/>
                  </pic:blipFill>
                  <pic:spPr bwMode="auto">
                    <a:xfrm>
                      <a:off x="0" y="0"/>
                      <a:ext cx="2843021" cy="237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825C7" w14:textId="79EB62FF" w:rsidR="005D0AEE" w:rsidRPr="005D0AEE" w:rsidRDefault="005D0AEE" w:rsidP="005D0AEE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>&lt;section&gt; and &lt;h2&gt; can be used instead.</w:t>
      </w:r>
    </w:p>
    <w:p w14:paraId="72A24971" w14:textId="3D976754" w:rsidR="003C440F" w:rsidRDefault="003C440F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A1F91AE" wp14:editId="2102BBAF">
            <wp:extent cx="2228142" cy="1189001"/>
            <wp:effectExtent l="0" t="0" r="127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24588" t="25132" r="41882" b="43059"/>
                    <a:stretch/>
                  </pic:blipFill>
                  <pic:spPr bwMode="auto">
                    <a:xfrm>
                      <a:off x="0" y="0"/>
                      <a:ext cx="2228370" cy="118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3DCC7" w14:textId="1516DAEA" w:rsidR="00EE2193" w:rsidRDefault="00EE2193" w:rsidP="00046C01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  <w:u w:val="single"/>
        </w:rPr>
        <w:t>VALIDATION:</w:t>
      </w:r>
    </w:p>
    <w:p w14:paraId="28D8F536" w14:textId="378B420B" w:rsidR="00EE2193" w:rsidRPr="00EE2193" w:rsidRDefault="00EE2193" w:rsidP="00EE2193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“required”, “minlength”, “maxlength”, “min” and “max” attributes are used for validation. </w:t>
      </w:r>
    </w:p>
    <w:p w14:paraId="5A199C29" w14:textId="0C1A7F25" w:rsidR="00EE2193" w:rsidRDefault="00EE2193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0551115" wp14:editId="541A32C5">
            <wp:extent cx="4860710" cy="244600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17747" t="28743" r="9101" b="64712"/>
                    <a:stretch/>
                  </pic:blipFill>
                  <pic:spPr bwMode="auto">
                    <a:xfrm>
                      <a:off x="0" y="0"/>
                      <a:ext cx="4861595" cy="24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C5E2B" w14:textId="7DCEFDF8" w:rsidR="00EE2193" w:rsidRDefault="00EE2193" w:rsidP="00046C01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276E957" wp14:editId="5864261C">
            <wp:extent cx="3871219" cy="219533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17673" t="29280" r="24063" b="64846"/>
                    <a:stretch/>
                  </pic:blipFill>
                  <pic:spPr bwMode="auto">
                    <a:xfrm>
                      <a:off x="0" y="0"/>
                      <a:ext cx="3872171" cy="21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2206A" w14:textId="4BD225CC" w:rsidR="003663DC" w:rsidRDefault="003663DC" w:rsidP="00046C01">
      <w:pPr>
        <w:jc w:val="both"/>
        <w:rPr>
          <w:sz w:val="26"/>
          <w:szCs w:val="26"/>
        </w:rPr>
      </w:pPr>
    </w:p>
    <w:p w14:paraId="5800F227" w14:textId="1D6969BE" w:rsidR="003663DC" w:rsidRDefault="003663DC" w:rsidP="00046C01">
      <w:pPr>
        <w:jc w:val="both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Notes:</w:t>
      </w:r>
    </w:p>
    <w:p w14:paraId="700A6221" w14:textId="34CC33AC" w:rsidR="003663DC" w:rsidRDefault="003663DC" w:rsidP="003663DC">
      <w:pPr>
        <w:pStyle w:val="ListParagraph"/>
        <w:numPr>
          <w:ilvl w:val="0"/>
          <w:numId w:val="3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Colours can be manipulated through </w:t>
      </w:r>
      <w:r w:rsidRPr="003663DC">
        <w:rPr>
          <w:b/>
          <w:bCs/>
          <w:sz w:val="26"/>
          <w:szCs w:val="26"/>
        </w:rPr>
        <w:t>inspect-&gt;select element-&gt;</w:t>
      </w:r>
      <w:r>
        <w:rPr>
          <w:b/>
          <w:bCs/>
          <w:sz w:val="26"/>
          <w:szCs w:val="26"/>
        </w:rPr>
        <w:t>computed</w:t>
      </w:r>
      <w:r>
        <w:rPr>
          <w:sz w:val="26"/>
          <w:szCs w:val="26"/>
        </w:rPr>
        <w:t xml:space="preserve"> in browser.</w:t>
      </w:r>
    </w:p>
    <w:p w14:paraId="18E72DEB" w14:textId="08A50E2F" w:rsidR="003663DC" w:rsidRPr="003663DC" w:rsidRDefault="00B70164" w:rsidP="003663DC">
      <w:pPr>
        <w:jc w:val="both"/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1DC664" wp14:editId="6B597A19">
                <wp:simplePos x="0" y="0"/>
                <wp:positionH relativeFrom="column">
                  <wp:posOffset>4056927</wp:posOffset>
                </wp:positionH>
                <wp:positionV relativeFrom="paragraph">
                  <wp:posOffset>-133109</wp:posOffset>
                </wp:positionV>
                <wp:extent cx="688693" cy="1487347"/>
                <wp:effectExtent l="38100" t="38100" r="35560" b="1778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8693" cy="14873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57B3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4" o:spid="_x0000_s1026" type="#_x0000_t32" style="position:absolute;margin-left:319.45pt;margin-top:-10.5pt;width:54.25pt;height:117.1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2EADFC" wp14:editId="7C205A4B">
                <wp:simplePos x="0" y="0"/>
                <wp:positionH relativeFrom="column">
                  <wp:posOffset>1400537</wp:posOffset>
                </wp:positionH>
                <wp:positionV relativeFrom="paragraph">
                  <wp:posOffset>1388961</wp:posOffset>
                </wp:positionV>
                <wp:extent cx="4728258" cy="375631"/>
                <wp:effectExtent l="0" t="0" r="15240" b="24765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8258" cy="3756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33F1D" id="Rectangle 213" o:spid="_x0000_s1026" style="position:absolute;margin-left:110.3pt;margin-top:109.35pt;width:372.3pt;height:29.6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" filled="f" strokecolor="#1f3763 [1604]" strokeweight="1pt"/>
            </w:pict>
          </mc:Fallback>
        </mc:AlternateContent>
      </w:r>
      <w:r w:rsidR="00A56D3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4FD3DC" wp14:editId="68853C0F">
                <wp:simplePos x="0" y="0"/>
                <wp:positionH relativeFrom="column">
                  <wp:posOffset>2083443</wp:posOffset>
                </wp:positionH>
                <wp:positionV relativeFrom="paragraph">
                  <wp:posOffset>2656390</wp:posOffset>
                </wp:positionV>
                <wp:extent cx="1319514" cy="1435261"/>
                <wp:effectExtent l="38100" t="38100" r="52705" b="5080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9514" cy="143526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1436DE" id="Straight Arrow Connector 212" o:spid="_x0000_s1026" type="#_x0000_t32" style="position:absolute;margin-left:164.05pt;margin-top:209.15pt;width:103.9pt;height:113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" strokecolor="#ed7d31 [3205]" strokeweight="1.5pt">
                <v:stroke startarrow="block" endarrow="block" joinstyle="miter"/>
              </v:shape>
            </w:pict>
          </mc:Fallback>
        </mc:AlternateContent>
      </w:r>
      <w:r w:rsidR="00A56D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3BEC6B" wp14:editId="2C2D4EE2">
                <wp:simplePos x="0" y="0"/>
                <wp:positionH relativeFrom="column">
                  <wp:posOffset>5787</wp:posOffset>
                </wp:positionH>
                <wp:positionV relativeFrom="paragraph">
                  <wp:posOffset>4137949</wp:posOffset>
                </wp:positionV>
                <wp:extent cx="2667965" cy="2615879"/>
                <wp:effectExtent l="38100" t="38100" r="37465" b="32385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965" cy="2615879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D71A3A" id="Rectangle 211" o:spid="_x0000_s1026" style="position:absolute;margin-left:.45pt;margin-top:325.8pt;width:210.1pt;height:205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" filled="f" strokecolor="#ed7d31 [3205]" strokeweight="6pt"/>
            </w:pict>
          </mc:Fallback>
        </mc:AlternateContent>
      </w:r>
      <w:r w:rsidR="003663DC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C798D5" wp14:editId="3695DAC0">
                <wp:simplePos x="0" y="0"/>
                <wp:positionH relativeFrom="column">
                  <wp:posOffset>3338669</wp:posOffset>
                </wp:positionH>
                <wp:positionV relativeFrom="paragraph">
                  <wp:posOffset>2187390</wp:posOffset>
                </wp:positionV>
                <wp:extent cx="1794076" cy="723418"/>
                <wp:effectExtent l="0" t="0" r="15875" b="19685"/>
                <wp:wrapNone/>
                <wp:docPr id="209" name="Oval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72341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440014" w14:textId="5D7503C6" w:rsidR="003663DC" w:rsidRDefault="003663DC" w:rsidP="003663DC">
                            <w:pPr>
                              <w:jc w:val="center"/>
                            </w:pPr>
                            <w:r>
                              <w:t>Styles applied to the html element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C798D5" id="Oval 209" o:spid="_x0000_s1027" style="position:absolute;left:0;text-align:left;margin-left:262.9pt;margin-top:172.25pt;width:141.25pt;height:56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" fillcolor="#4472c4 [3204]" strokecolor="#1f3763 [1604]" strokeweight="1pt">
                <v:stroke joinstyle="miter"/>
                <v:textbox>
                  <w:txbxContent>
                    <w:p w14:paraId="3F440014" w14:textId="5D7503C6" w:rsidR="003663DC" w:rsidRDefault="003663DC" w:rsidP="003663DC">
                      <w:pPr>
                        <w:jc w:val="center"/>
                      </w:pPr>
                      <w:r>
                        <w:t>Styles applied to the html element</w:t>
                      </w:r>
                    </w:p>
                  </w:txbxContent>
                </v:textbox>
              </v:oval>
            </w:pict>
          </mc:Fallback>
        </mc:AlternateContent>
      </w:r>
      <w:r w:rsidR="003663D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5ED41F" wp14:editId="496698BC">
                <wp:simplePos x="0" y="0"/>
                <wp:positionH relativeFrom="column">
                  <wp:posOffset>555584</wp:posOffset>
                </wp:positionH>
                <wp:positionV relativeFrom="paragraph">
                  <wp:posOffset>2558005</wp:posOffset>
                </wp:positionV>
                <wp:extent cx="2783711" cy="630820"/>
                <wp:effectExtent l="0" t="57150" r="0" b="36195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711" cy="630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D6D8E3" id="Straight Arrow Connector 208" o:spid="_x0000_s1026" type="#_x0000_t32" style="position:absolute;margin-left:43.75pt;margin-top:201.4pt;width:219.2pt;height:49.6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" strokecolor="#ed7d31 [3205]" strokeweight="1.5pt">
                <v:stroke endarrow="block" joinstyle="miter"/>
              </v:shape>
            </w:pict>
          </mc:Fallback>
        </mc:AlternateContent>
      </w:r>
      <w:r w:rsidR="003663DC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90624D2" wp14:editId="0BBB2BD2">
                <wp:simplePos x="0" y="0"/>
                <wp:positionH relativeFrom="column">
                  <wp:posOffset>69002</wp:posOffset>
                </wp:positionH>
                <wp:positionV relativeFrom="paragraph">
                  <wp:posOffset>3002746</wp:posOffset>
                </wp:positionV>
                <wp:extent cx="410040" cy="470880"/>
                <wp:effectExtent l="95250" t="133350" r="104775" b="1581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410040" cy="47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D4189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7" o:spid="_x0000_s1026" type="#_x0000_t75" style="position:absolute;margin-left:1.2pt;margin-top:227.95pt;width:40.8pt;height:54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">
                <v:imagedata r:id="rId197" o:title=""/>
              </v:shape>
            </w:pict>
          </mc:Fallback>
        </mc:AlternateContent>
      </w:r>
      <w:r w:rsidR="003663DC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C1AF7E4" wp14:editId="67BF9BAB">
                <wp:simplePos x="0" y="0"/>
                <wp:positionH relativeFrom="column">
                  <wp:posOffset>-272278</wp:posOffset>
                </wp:positionH>
                <wp:positionV relativeFrom="paragraph">
                  <wp:posOffset>2256826</wp:posOffset>
                </wp:positionV>
                <wp:extent cx="360" cy="360"/>
                <wp:effectExtent l="95250" t="152400" r="114300" b="15240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B10CB" id="Ink 206" o:spid="_x0000_s1026" type="#_x0000_t75" style="position:absolute;margin-left:-25.65pt;margin-top:169.2pt;width:8.55pt;height:17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">
                <v:imagedata r:id="rId199" o:title=""/>
              </v:shape>
            </w:pict>
          </mc:Fallback>
        </mc:AlternateContent>
      </w:r>
      <w:r w:rsidR="003663D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207B19" wp14:editId="32BB3360">
                <wp:simplePos x="0" y="0"/>
                <wp:positionH relativeFrom="column">
                  <wp:posOffset>2581154</wp:posOffset>
                </wp:positionH>
                <wp:positionV relativeFrom="paragraph">
                  <wp:posOffset>-422476</wp:posOffset>
                </wp:positionV>
                <wp:extent cx="1597307" cy="410901"/>
                <wp:effectExtent l="0" t="0" r="22225" b="27305"/>
                <wp:wrapNone/>
                <wp:docPr id="205" name="Oval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307" cy="41090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EC6363" w14:textId="09EF8E98" w:rsidR="003663DC" w:rsidRDefault="003663DC" w:rsidP="003663DC">
                            <w:pPr>
                              <w:jc w:val="center"/>
                            </w:pPr>
                            <w:r>
                              <w:t>HTML element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207B19" id="Oval 205" o:spid="_x0000_s1028" style="position:absolute;left:0;text-align:left;margin-left:203.25pt;margin-top:-33.25pt;width:125.75pt;height:32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" fillcolor="#4472c4 [3204]" strokecolor="#1f3763 [1604]" strokeweight="1pt">
                <v:stroke joinstyle="miter"/>
                <v:textbox>
                  <w:txbxContent>
                    <w:p w14:paraId="50EC6363" w14:textId="09EF8E98" w:rsidR="003663DC" w:rsidRDefault="003663DC" w:rsidP="003663DC">
                      <w:pPr>
                        <w:jc w:val="center"/>
                      </w:pPr>
                      <w:r>
                        <w:t>HTML element</w:t>
                      </w:r>
                    </w:p>
                  </w:txbxContent>
                </v:textbox>
              </v:oval>
            </w:pict>
          </mc:Fallback>
        </mc:AlternateContent>
      </w:r>
      <w:r w:rsidR="003663D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C4123B" wp14:editId="4C044DA6">
                <wp:simplePos x="0" y="0"/>
                <wp:positionH relativeFrom="column">
                  <wp:posOffset>1626242</wp:posOffset>
                </wp:positionH>
                <wp:positionV relativeFrom="paragraph">
                  <wp:posOffset>-167833</wp:posOffset>
                </wp:positionV>
                <wp:extent cx="937549" cy="237281"/>
                <wp:effectExtent l="0" t="57150" r="0" b="29845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7549" cy="2372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B4CC04" id="Straight Arrow Connector 204" o:spid="_x0000_s1026" type="#_x0000_t32" style="position:absolute;margin-left:128.05pt;margin-top:-13.2pt;width:73.8pt;height:18.7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" strokecolor="#ed7d31 [3205]" strokeweight="1.5pt">
                <v:stroke endarrow="block" joinstyle="miter"/>
              </v:shape>
            </w:pict>
          </mc:Fallback>
        </mc:AlternateContent>
      </w:r>
      <w:r w:rsidR="003663DC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A2AA273" wp14:editId="588AE667">
                <wp:simplePos x="0" y="0"/>
                <wp:positionH relativeFrom="column">
                  <wp:posOffset>763442</wp:posOffset>
                </wp:positionH>
                <wp:positionV relativeFrom="paragraph">
                  <wp:posOffset>-243797</wp:posOffset>
                </wp:positionV>
                <wp:extent cx="843480" cy="621720"/>
                <wp:effectExtent l="95250" t="133350" r="109220" b="15938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843480" cy="6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43A9C" id="Ink 203" o:spid="_x0000_s1026" type="#_x0000_t75" style="position:absolute;margin-left:55.9pt;margin-top:-27.7pt;width:74.9pt;height:65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">
                <v:imagedata r:id="rId201" o:title=""/>
              </v:shape>
            </w:pict>
          </mc:Fallback>
        </mc:AlternateContent>
      </w:r>
      <w:r w:rsidR="003663DC">
        <w:rPr>
          <w:noProof/>
        </w:rPr>
        <w:drawing>
          <wp:inline distT="0" distB="0" distL="0" distR="0" wp14:anchorId="6D699B2D" wp14:editId="0E26C5CD">
            <wp:extent cx="6256116" cy="6765403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56690" t="10373" r="318" b="6973"/>
                    <a:stretch/>
                  </pic:blipFill>
                  <pic:spPr bwMode="auto">
                    <a:xfrm>
                      <a:off x="0" y="0"/>
                      <a:ext cx="6275447" cy="678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663DC" w:rsidRPr="003663DC" w:rsidSect="0019116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F5F98"/>
    <w:multiLevelType w:val="hybridMultilevel"/>
    <w:tmpl w:val="14DCC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A66C2"/>
    <w:multiLevelType w:val="hybridMultilevel"/>
    <w:tmpl w:val="DAA235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6851DD"/>
    <w:multiLevelType w:val="hybridMultilevel"/>
    <w:tmpl w:val="447807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DA1702"/>
    <w:multiLevelType w:val="hybridMultilevel"/>
    <w:tmpl w:val="D2A484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8384F"/>
    <w:multiLevelType w:val="hybridMultilevel"/>
    <w:tmpl w:val="F3F242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414DD4"/>
    <w:multiLevelType w:val="hybridMultilevel"/>
    <w:tmpl w:val="F54CEB4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171074A"/>
    <w:multiLevelType w:val="hybridMultilevel"/>
    <w:tmpl w:val="BC3AB6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0279BB"/>
    <w:multiLevelType w:val="hybridMultilevel"/>
    <w:tmpl w:val="77C661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BF3036"/>
    <w:multiLevelType w:val="hybridMultilevel"/>
    <w:tmpl w:val="AD44B1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300B91"/>
    <w:multiLevelType w:val="hybridMultilevel"/>
    <w:tmpl w:val="F8DE20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F756F1"/>
    <w:multiLevelType w:val="hybridMultilevel"/>
    <w:tmpl w:val="2F8210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453E34"/>
    <w:multiLevelType w:val="hybridMultilevel"/>
    <w:tmpl w:val="E41A4C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143AFF"/>
    <w:multiLevelType w:val="hybridMultilevel"/>
    <w:tmpl w:val="03705AE4"/>
    <w:lvl w:ilvl="0" w:tplc="4009000D">
      <w:start w:val="1"/>
      <w:numFmt w:val="bullet"/>
      <w:lvlText w:val=""/>
      <w:lvlJc w:val="left"/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F51CEA"/>
    <w:multiLevelType w:val="hybridMultilevel"/>
    <w:tmpl w:val="C3A077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1C55B6"/>
    <w:multiLevelType w:val="hybridMultilevel"/>
    <w:tmpl w:val="8B2206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674C77"/>
    <w:multiLevelType w:val="hybridMultilevel"/>
    <w:tmpl w:val="F6CC8A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7F504D"/>
    <w:multiLevelType w:val="hybridMultilevel"/>
    <w:tmpl w:val="C8CE26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327B61"/>
    <w:multiLevelType w:val="hybridMultilevel"/>
    <w:tmpl w:val="70A04B38"/>
    <w:lvl w:ilvl="0" w:tplc="40090001">
      <w:start w:val="1"/>
      <w:numFmt w:val="bullet"/>
      <w:lvlText w:val=""/>
      <w:lvlJc w:val="left"/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ED679F"/>
    <w:multiLevelType w:val="hybridMultilevel"/>
    <w:tmpl w:val="EAECF2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AC7F46"/>
    <w:multiLevelType w:val="hybridMultilevel"/>
    <w:tmpl w:val="5D98F3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CA2482"/>
    <w:multiLevelType w:val="hybridMultilevel"/>
    <w:tmpl w:val="D29888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48342C"/>
    <w:multiLevelType w:val="hybridMultilevel"/>
    <w:tmpl w:val="99920102"/>
    <w:lvl w:ilvl="0" w:tplc="4009000B">
      <w:start w:val="1"/>
      <w:numFmt w:val="bullet"/>
      <w:lvlText w:val=""/>
      <w:lvlJc w:val="left"/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3B7E0C"/>
    <w:multiLevelType w:val="hybridMultilevel"/>
    <w:tmpl w:val="ABCAE3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206B21"/>
    <w:multiLevelType w:val="hybridMultilevel"/>
    <w:tmpl w:val="B18CEA44"/>
    <w:lvl w:ilvl="0" w:tplc="40090001">
      <w:start w:val="1"/>
      <w:numFmt w:val="bullet"/>
      <w:lvlText w:val=""/>
      <w:lvlJc w:val="left"/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D91AB5"/>
    <w:multiLevelType w:val="hybridMultilevel"/>
    <w:tmpl w:val="B32AEB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150944"/>
    <w:multiLevelType w:val="hybridMultilevel"/>
    <w:tmpl w:val="A87041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3A0480"/>
    <w:multiLevelType w:val="hybridMultilevel"/>
    <w:tmpl w:val="418620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B45E9A"/>
    <w:multiLevelType w:val="hybridMultilevel"/>
    <w:tmpl w:val="279625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4F4131D"/>
    <w:multiLevelType w:val="hybridMultilevel"/>
    <w:tmpl w:val="9F18D6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EE23FB"/>
    <w:multiLevelType w:val="hybridMultilevel"/>
    <w:tmpl w:val="458C64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236ADD"/>
    <w:multiLevelType w:val="hybridMultilevel"/>
    <w:tmpl w:val="7A2A14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A03CA9"/>
    <w:multiLevelType w:val="hybridMultilevel"/>
    <w:tmpl w:val="D5FA53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2691665">
    <w:abstractNumId w:val="2"/>
  </w:num>
  <w:num w:numId="2" w16cid:durableId="115485312">
    <w:abstractNumId w:val="29"/>
  </w:num>
  <w:num w:numId="3" w16cid:durableId="556667103">
    <w:abstractNumId w:val="25"/>
  </w:num>
  <w:num w:numId="4" w16cid:durableId="1260337515">
    <w:abstractNumId w:val="19"/>
  </w:num>
  <w:num w:numId="5" w16cid:durableId="102309382">
    <w:abstractNumId w:val="3"/>
  </w:num>
  <w:num w:numId="6" w16cid:durableId="864245606">
    <w:abstractNumId w:val="9"/>
  </w:num>
  <w:num w:numId="7" w16cid:durableId="950093504">
    <w:abstractNumId w:val="30"/>
  </w:num>
  <w:num w:numId="8" w16cid:durableId="1428964302">
    <w:abstractNumId w:val="20"/>
  </w:num>
  <w:num w:numId="9" w16cid:durableId="319769332">
    <w:abstractNumId w:val="6"/>
  </w:num>
  <w:num w:numId="10" w16cid:durableId="1399405834">
    <w:abstractNumId w:val="18"/>
  </w:num>
  <w:num w:numId="11" w16cid:durableId="1331366431">
    <w:abstractNumId w:val="27"/>
  </w:num>
  <w:num w:numId="12" w16cid:durableId="1175220385">
    <w:abstractNumId w:val="26"/>
  </w:num>
  <w:num w:numId="13" w16cid:durableId="30687015">
    <w:abstractNumId w:val="13"/>
  </w:num>
  <w:num w:numId="14" w16cid:durableId="2002461850">
    <w:abstractNumId w:val="16"/>
  </w:num>
  <w:num w:numId="15" w16cid:durableId="962659553">
    <w:abstractNumId w:val="4"/>
  </w:num>
  <w:num w:numId="16" w16cid:durableId="1421557460">
    <w:abstractNumId w:val="8"/>
  </w:num>
  <w:num w:numId="17" w16cid:durableId="1942830421">
    <w:abstractNumId w:val="11"/>
  </w:num>
  <w:num w:numId="18" w16cid:durableId="1246260667">
    <w:abstractNumId w:val="22"/>
  </w:num>
  <w:num w:numId="19" w16cid:durableId="1815247506">
    <w:abstractNumId w:val="15"/>
  </w:num>
  <w:num w:numId="20" w16cid:durableId="1710690954">
    <w:abstractNumId w:val="31"/>
  </w:num>
  <w:num w:numId="21" w16cid:durableId="1692146908">
    <w:abstractNumId w:val="7"/>
  </w:num>
  <w:num w:numId="22" w16cid:durableId="2014603120">
    <w:abstractNumId w:val="23"/>
  </w:num>
  <w:num w:numId="23" w16cid:durableId="616378913">
    <w:abstractNumId w:val="14"/>
  </w:num>
  <w:num w:numId="24" w16cid:durableId="1682973756">
    <w:abstractNumId w:val="21"/>
  </w:num>
  <w:num w:numId="25" w16cid:durableId="1446002468">
    <w:abstractNumId w:val="12"/>
  </w:num>
  <w:num w:numId="26" w16cid:durableId="1544370271">
    <w:abstractNumId w:val="1"/>
  </w:num>
  <w:num w:numId="27" w16cid:durableId="591596650">
    <w:abstractNumId w:val="17"/>
  </w:num>
  <w:num w:numId="28" w16cid:durableId="1485701424">
    <w:abstractNumId w:val="10"/>
  </w:num>
  <w:num w:numId="29" w16cid:durableId="661276637">
    <w:abstractNumId w:val="28"/>
  </w:num>
  <w:num w:numId="30" w16cid:durableId="1369376091">
    <w:abstractNumId w:val="24"/>
  </w:num>
  <w:num w:numId="31" w16cid:durableId="116068363">
    <w:abstractNumId w:val="0"/>
  </w:num>
  <w:num w:numId="32" w16cid:durableId="1109467221">
    <w:abstractNumId w:val="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C73"/>
    <w:rsid w:val="000046AF"/>
    <w:rsid w:val="000223A1"/>
    <w:rsid w:val="00031D22"/>
    <w:rsid w:val="000357C0"/>
    <w:rsid w:val="00046C01"/>
    <w:rsid w:val="00076156"/>
    <w:rsid w:val="000768C9"/>
    <w:rsid w:val="000868F5"/>
    <w:rsid w:val="000872A8"/>
    <w:rsid w:val="00087526"/>
    <w:rsid w:val="000A7E02"/>
    <w:rsid w:val="000B5DDB"/>
    <w:rsid w:val="000C574E"/>
    <w:rsid w:val="000D0B0A"/>
    <w:rsid w:val="000E3A6B"/>
    <w:rsid w:val="000F0D7D"/>
    <w:rsid w:val="000F519F"/>
    <w:rsid w:val="001054C6"/>
    <w:rsid w:val="00121970"/>
    <w:rsid w:val="0012755A"/>
    <w:rsid w:val="00146EB3"/>
    <w:rsid w:val="00157ECC"/>
    <w:rsid w:val="00160ED9"/>
    <w:rsid w:val="001668DA"/>
    <w:rsid w:val="00191162"/>
    <w:rsid w:val="00197BBD"/>
    <w:rsid w:val="001A07FA"/>
    <w:rsid w:val="001A2B8E"/>
    <w:rsid w:val="001A3967"/>
    <w:rsid w:val="001E3F1B"/>
    <w:rsid w:val="001F4E89"/>
    <w:rsid w:val="0020089A"/>
    <w:rsid w:val="00205F03"/>
    <w:rsid w:val="002339B3"/>
    <w:rsid w:val="00234E54"/>
    <w:rsid w:val="002519D9"/>
    <w:rsid w:val="00252448"/>
    <w:rsid w:val="00253453"/>
    <w:rsid w:val="00262B8E"/>
    <w:rsid w:val="0028383E"/>
    <w:rsid w:val="002855AA"/>
    <w:rsid w:val="002A1539"/>
    <w:rsid w:val="002A51B4"/>
    <w:rsid w:val="002B2940"/>
    <w:rsid w:val="002B3D7F"/>
    <w:rsid w:val="002B47E1"/>
    <w:rsid w:val="002B490F"/>
    <w:rsid w:val="002B7D40"/>
    <w:rsid w:val="002C0E49"/>
    <w:rsid w:val="002E6C85"/>
    <w:rsid w:val="002E754F"/>
    <w:rsid w:val="002F0CB0"/>
    <w:rsid w:val="002F6557"/>
    <w:rsid w:val="003010CC"/>
    <w:rsid w:val="00304AB7"/>
    <w:rsid w:val="00304B62"/>
    <w:rsid w:val="0031504F"/>
    <w:rsid w:val="00321EE2"/>
    <w:rsid w:val="00340430"/>
    <w:rsid w:val="003421C7"/>
    <w:rsid w:val="003438EC"/>
    <w:rsid w:val="003663DC"/>
    <w:rsid w:val="00375299"/>
    <w:rsid w:val="003770F4"/>
    <w:rsid w:val="00380F47"/>
    <w:rsid w:val="00386E0B"/>
    <w:rsid w:val="003A517D"/>
    <w:rsid w:val="003B06A7"/>
    <w:rsid w:val="003C440F"/>
    <w:rsid w:val="003C6C06"/>
    <w:rsid w:val="003C7AB8"/>
    <w:rsid w:val="003D283A"/>
    <w:rsid w:val="003D4590"/>
    <w:rsid w:val="003E5398"/>
    <w:rsid w:val="003E5AD8"/>
    <w:rsid w:val="004017AC"/>
    <w:rsid w:val="00417E9F"/>
    <w:rsid w:val="00433BFE"/>
    <w:rsid w:val="00441079"/>
    <w:rsid w:val="0044498E"/>
    <w:rsid w:val="00450B69"/>
    <w:rsid w:val="00454DD7"/>
    <w:rsid w:val="00462198"/>
    <w:rsid w:val="00464AD8"/>
    <w:rsid w:val="0047068C"/>
    <w:rsid w:val="00471097"/>
    <w:rsid w:val="004718C0"/>
    <w:rsid w:val="00471CB5"/>
    <w:rsid w:val="00486BA8"/>
    <w:rsid w:val="00492BB2"/>
    <w:rsid w:val="00494580"/>
    <w:rsid w:val="004A0832"/>
    <w:rsid w:val="004A5DF7"/>
    <w:rsid w:val="004B2513"/>
    <w:rsid w:val="004B4B54"/>
    <w:rsid w:val="004B62DB"/>
    <w:rsid w:val="004B72A3"/>
    <w:rsid w:val="004C62D6"/>
    <w:rsid w:val="004F0189"/>
    <w:rsid w:val="005048E9"/>
    <w:rsid w:val="005070E3"/>
    <w:rsid w:val="00515750"/>
    <w:rsid w:val="00535B99"/>
    <w:rsid w:val="0053616C"/>
    <w:rsid w:val="0054362C"/>
    <w:rsid w:val="00553742"/>
    <w:rsid w:val="0058290D"/>
    <w:rsid w:val="00594D64"/>
    <w:rsid w:val="005B226F"/>
    <w:rsid w:val="005B32AF"/>
    <w:rsid w:val="005C635A"/>
    <w:rsid w:val="005C7FBC"/>
    <w:rsid w:val="005D0AEE"/>
    <w:rsid w:val="005F07D8"/>
    <w:rsid w:val="005F2A48"/>
    <w:rsid w:val="005F4C3E"/>
    <w:rsid w:val="006004B2"/>
    <w:rsid w:val="00600B0C"/>
    <w:rsid w:val="006103C6"/>
    <w:rsid w:val="00620F33"/>
    <w:rsid w:val="00632F63"/>
    <w:rsid w:val="006379D8"/>
    <w:rsid w:val="006405DB"/>
    <w:rsid w:val="0064133B"/>
    <w:rsid w:val="00641761"/>
    <w:rsid w:val="006463B1"/>
    <w:rsid w:val="00651FFD"/>
    <w:rsid w:val="00661D94"/>
    <w:rsid w:val="00680417"/>
    <w:rsid w:val="0068250A"/>
    <w:rsid w:val="0069243B"/>
    <w:rsid w:val="00692737"/>
    <w:rsid w:val="006941F1"/>
    <w:rsid w:val="006A6C9C"/>
    <w:rsid w:val="006B09AB"/>
    <w:rsid w:val="006C1B19"/>
    <w:rsid w:val="006C32F8"/>
    <w:rsid w:val="006C601E"/>
    <w:rsid w:val="006D1AAC"/>
    <w:rsid w:val="006E792E"/>
    <w:rsid w:val="006F24C6"/>
    <w:rsid w:val="006F3C9D"/>
    <w:rsid w:val="006F76FE"/>
    <w:rsid w:val="007011EB"/>
    <w:rsid w:val="00701AE9"/>
    <w:rsid w:val="00716543"/>
    <w:rsid w:val="00716738"/>
    <w:rsid w:val="007173AF"/>
    <w:rsid w:val="00727414"/>
    <w:rsid w:val="00727A4F"/>
    <w:rsid w:val="0074555F"/>
    <w:rsid w:val="00746A9E"/>
    <w:rsid w:val="00765A72"/>
    <w:rsid w:val="00775222"/>
    <w:rsid w:val="00780058"/>
    <w:rsid w:val="00785810"/>
    <w:rsid w:val="00787D1A"/>
    <w:rsid w:val="00793DEA"/>
    <w:rsid w:val="007965A9"/>
    <w:rsid w:val="007D49E5"/>
    <w:rsid w:val="007E1BF9"/>
    <w:rsid w:val="007E4CF4"/>
    <w:rsid w:val="007E6D1D"/>
    <w:rsid w:val="0080287F"/>
    <w:rsid w:val="008103BF"/>
    <w:rsid w:val="008240A6"/>
    <w:rsid w:val="00835EDC"/>
    <w:rsid w:val="00862533"/>
    <w:rsid w:val="00877FF7"/>
    <w:rsid w:val="00881F81"/>
    <w:rsid w:val="00887855"/>
    <w:rsid w:val="00887A50"/>
    <w:rsid w:val="008B3F8B"/>
    <w:rsid w:val="008B430A"/>
    <w:rsid w:val="008E53F1"/>
    <w:rsid w:val="0091130C"/>
    <w:rsid w:val="00916F2F"/>
    <w:rsid w:val="009256A8"/>
    <w:rsid w:val="00927273"/>
    <w:rsid w:val="00927C73"/>
    <w:rsid w:val="00962848"/>
    <w:rsid w:val="009877B1"/>
    <w:rsid w:val="00993537"/>
    <w:rsid w:val="009A7D11"/>
    <w:rsid w:val="009B13F4"/>
    <w:rsid w:val="009D469C"/>
    <w:rsid w:val="009D69CB"/>
    <w:rsid w:val="009D745E"/>
    <w:rsid w:val="009F33F9"/>
    <w:rsid w:val="00A00F16"/>
    <w:rsid w:val="00A045A4"/>
    <w:rsid w:val="00A10EBF"/>
    <w:rsid w:val="00A23E46"/>
    <w:rsid w:val="00A43160"/>
    <w:rsid w:val="00A56D3F"/>
    <w:rsid w:val="00A60AEE"/>
    <w:rsid w:val="00A64DA1"/>
    <w:rsid w:val="00A7408E"/>
    <w:rsid w:val="00A87204"/>
    <w:rsid w:val="00A91283"/>
    <w:rsid w:val="00AA5E49"/>
    <w:rsid w:val="00AC1737"/>
    <w:rsid w:val="00AE077C"/>
    <w:rsid w:val="00AE21CE"/>
    <w:rsid w:val="00AE413D"/>
    <w:rsid w:val="00AE7981"/>
    <w:rsid w:val="00AF54B9"/>
    <w:rsid w:val="00B02D4F"/>
    <w:rsid w:val="00B03F4A"/>
    <w:rsid w:val="00B04A9E"/>
    <w:rsid w:val="00B25B2D"/>
    <w:rsid w:val="00B30CE5"/>
    <w:rsid w:val="00B33B7B"/>
    <w:rsid w:val="00B376C3"/>
    <w:rsid w:val="00B37C1D"/>
    <w:rsid w:val="00B40A0A"/>
    <w:rsid w:val="00B40C1D"/>
    <w:rsid w:val="00B410EB"/>
    <w:rsid w:val="00B602F6"/>
    <w:rsid w:val="00B70164"/>
    <w:rsid w:val="00B8545F"/>
    <w:rsid w:val="00B906AC"/>
    <w:rsid w:val="00BB599D"/>
    <w:rsid w:val="00BD1D24"/>
    <w:rsid w:val="00BE5160"/>
    <w:rsid w:val="00BE764A"/>
    <w:rsid w:val="00BF77E3"/>
    <w:rsid w:val="00C00AF6"/>
    <w:rsid w:val="00C17AAE"/>
    <w:rsid w:val="00C21839"/>
    <w:rsid w:val="00C23DE2"/>
    <w:rsid w:val="00C333B2"/>
    <w:rsid w:val="00C4087C"/>
    <w:rsid w:val="00C51B27"/>
    <w:rsid w:val="00C52336"/>
    <w:rsid w:val="00C5279D"/>
    <w:rsid w:val="00C56F67"/>
    <w:rsid w:val="00C66B32"/>
    <w:rsid w:val="00C778D7"/>
    <w:rsid w:val="00C77E96"/>
    <w:rsid w:val="00C80516"/>
    <w:rsid w:val="00C810FB"/>
    <w:rsid w:val="00C91E79"/>
    <w:rsid w:val="00C9386A"/>
    <w:rsid w:val="00CA14AC"/>
    <w:rsid w:val="00CB30D0"/>
    <w:rsid w:val="00CB332B"/>
    <w:rsid w:val="00CC6EDD"/>
    <w:rsid w:val="00CD4483"/>
    <w:rsid w:val="00CD63D4"/>
    <w:rsid w:val="00CE6EAE"/>
    <w:rsid w:val="00CF1A4A"/>
    <w:rsid w:val="00CF5123"/>
    <w:rsid w:val="00D0215C"/>
    <w:rsid w:val="00D04935"/>
    <w:rsid w:val="00D10186"/>
    <w:rsid w:val="00D17BE7"/>
    <w:rsid w:val="00D208A5"/>
    <w:rsid w:val="00D20BB8"/>
    <w:rsid w:val="00D21A8B"/>
    <w:rsid w:val="00D22326"/>
    <w:rsid w:val="00D228C6"/>
    <w:rsid w:val="00D261E2"/>
    <w:rsid w:val="00D32F09"/>
    <w:rsid w:val="00D408A3"/>
    <w:rsid w:val="00D40DEB"/>
    <w:rsid w:val="00D61FEB"/>
    <w:rsid w:val="00D643FE"/>
    <w:rsid w:val="00D768FE"/>
    <w:rsid w:val="00D837B8"/>
    <w:rsid w:val="00D871CD"/>
    <w:rsid w:val="00D9464F"/>
    <w:rsid w:val="00DA1211"/>
    <w:rsid w:val="00DA2E2D"/>
    <w:rsid w:val="00DB2582"/>
    <w:rsid w:val="00DB45D9"/>
    <w:rsid w:val="00DC01EC"/>
    <w:rsid w:val="00DC0DA5"/>
    <w:rsid w:val="00DC7741"/>
    <w:rsid w:val="00DD1593"/>
    <w:rsid w:val="00E01D13"/>
    <w:rsid w:val="00E07404"/>
    <w:rsid w:val="00E147DF"/>
    <w:rsid w:val="00E1530A"/>
    <w:rsid w:val="00E24CC2"/>
    <w:rsid w:val="00E42174"/>
    <w:rsid w:val="00E53F20"/>
    <w:rsid w:val="00E64588"/>
    <w:rsid w:val="00E74779"/>
    <w:rsid w:val="00E84805"/>
    <w:rsid w:val="00E873B0"/>
    <w:rsid w:val="00ED1C28"/>
    <w:rsid w:val="00ED48B9"/>
    <w:rsid w:val="00EE2193"/>
    <w:rsid w:val="00EE24AD"/>
    <w:rsid w:val="00EE4689"/>
    <w:rsid w:val="00EF1A6A"/>
    <w:rsid w:val="00EF44E9"/>
    <w:rsid w:val="00EF4D10"/>
    <w:rsid w:val="00F04D39"/>
    <w:rsid w:val="00F10FB0"/>
    <w:rsid w:val="00F11D3A"/>
    <w:rsid w:val="00F15917"/>
    <w:rsid w:val="00F20D79"/>
    <w:rsid w:val="00F34293"/>
    <w:rsid w:val="00F455CD"/>
    <w:rsid w:val="00F47AF5"/>
    <w:rsid w:val="00F50A73"/>
    <w:rsid w:val="00F50C18"/>
    <w:rsid w:val="00F5576C"/>
    <w:rsid w:val="00F56F84"/>
    <w:rsid w:val="00F603A8"/>
    <w:rsid w:val="00F67C55"/>
    <w:rsid w:val="00F75143"/>
    <w:rsid w:val="00FA37C8"/>
    <w:rsid w:val="00FD35C2"/>
    <w:rsid w:val="00FD5C29"/>
    <w:rsid w:val="00FE7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F7928"/>
  <w15:chartTrackingRefBased/>
  <w15:docId w15:val="{8DD87996-152E-4A39-A921-1F909354B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11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3.png"/><Relationship Id="rId20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customXml" Target="ink/ink1.xml"/><Relationship Id="rId200" Type="http://schemas.openxmlformats.org/officeDocument/2006/relationships/customXml" Target="ink/ink3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2.png"/><Relationship Id="rId201" Type="http://schemas.openxmlformats.org/officeDocument/2006/relationships/image" Target="media/image194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customXml" Target="ink/ink2.xml"/><Relationship Id="rId202" Type="http://schemas.openxmlformats.org/officeDocument/2006/relationships/image" Target="media/image19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5T12:38:45.22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628 903,'15'-1,"-1"-1,0 0,22-6,15-3,29 4,88 6,-125 1,-299 16,-25 0,205-15,-53-3,115 0,1-1,-1 0,1-2,0 1,0-1,1-1,-20-12,-21-9,45 22,1 1,0-1,1 0,-1-1,1 1,0-2,0 1,0 0,1-1,0 0,1 0,0-1,0 1,0-1,-3-9,7 13,-1 0,1-1,0 1,0 0,0 0,1-1,0 1,-1 0,1 0,1 0,-1 0,1 0,-1 0,1 0,0 1,1-1,-1 1,0-1,1 1,0 0,5-5,4-3,0 0,1 0,0 1,17-9,-11 9,-1 0,2 2,-1 0,1 2,0 0,0 1,1 0,40-1,-33 5,-1 1,0 1,1 2,-1 1,0 1,34 11,241 107,-264-106,15 13,-45-24,-1-1,1-1,0 1,0-1,1-1,-1 1,1-1,0-1,0 0,16 2,-12-4,-10 0,0 0,0 0,1 0,-1 1,0-1,6 2,-9-2,0 0,1 0,-1 0,0 0,0 0,0 0,0 0,0 0,0 0,0 0,0 0,0 1,0-1,1 0,-1 0,0 0,0 0,0 0,0 0,0 0,0 0,0 0,0 0,0 0,0 0,0 0,0 1,0-1,0 0,0 0,0 0,0 0,0 0,0 0,0 0,0 0,0 0,0 0,0 1,0-1,0 0,0 0,0 0,0 0,0 0,0 0,0 0,0 0,0 0,0 0,0 1,0-1,0 0,0 0,0 0,-1 0,1 0,0 0,0 0,-8 5,-12 2,-274 56,-15 3,277-60,0-2,-1 0,0-3,1 0,-40-6,66 5,1-1,-1 0,0 0,1-1,-1 1,1-1,0 0,-1-1,1 0,0 1,1-1,-1-1,0 1,1-1,0 0,0 0,0 0,0-1,1 1,-1-1,1 0,0 0,1 0,-1 0,1 0,0-1,0 1,1-1,0 1,0-1,0 0,1 1,-1-1,1 0,1 0,-1 1,1-1,0 0,3-9,3-5,1-1,1 1,0 1,2 0,0 0,1 1,1 0,1 1,0 1,29-25,-23 23,1 2,0 1,2 0,-1 2,2 0,0 2,0 0,40-10,-45 16,1 1,-1 1,1 0,0 2,35 1,-44 1,0 1,1 0,-1 0,0 1,-1 0,1 1,0 0,-1 1,0 0,0 1,15 11,-4 1,-1 1,-1 1,-1 1,0 1,-2 0,-1 1,0 1,13 30,-25-46,0 1,0 0,-1-1,0 1,0 0,-1 0,0 0,-1 0,0 0,0 0,-1 1,0-2,-1 1,0 0,0 0,-1 0,0-1,-1 1,0-1,0 0,-1 0,-9 12,5-7,-1-1,-1 0,0-1,-1 0,0-1,-1 0,1-1,-2 0,0-1,0-1,0 0,-20 6,-13 0,-1-3,0-2,-1-2,1-2,-1-2,0-2,-49-7,78 4,0 0,0-1,1-1,0-1,0-1,0 0,1-1,0-2,1 1,0-2,0 0,1-1,-25-25,28 25,0-1,1-1,1 0,-13-18,22 28,-1 0,1 0,0 0,0 0,1 0,-1 0,1 0,0 0,0-1,0 1,1-1,0 1,-1 0,1-1,1 1,-1-1,1 1,0 0,0-1,0 1,0 0,1 0,2-6,2 1,0 1,0-1,1 1,0 0,0 0,1 1,0 0,1 0,10-6,-5 5,0 1,0 0,1 1,0 0,26-5,-16 6,0 1,0 2,0 0,1 2,-1 0,1 2,40 8,-41-4,-1 1,-1 1,1 2,-2 0,1 1,-1 1,-1 1,29 24,-24-16,-1 2,-1 1,-1 1,-1 1,32 50,-48-68,0 0,-1 1,-1-1,1 1,-2 0,1 1,-1-1,0 0,-1 1,0 0,1 16,-3-10,0 0,0 1,-5 24,3-35,1-1,-1 1,0-1,0 0,-1 0,1 0,-1 0,0 0,-1 0,1-1,-1 1,0-1,-8 7,1-4,0 0,0 0,0-2,-1 1,0-1,0-1,-1 0,1-1,-1 0,0-1,1-1,-24 1,3-2,0-2,0-1,-57-13,69 11,0 0,1-1,0-2,0 0,0-1,1-1,1 0,-1-2,2 0,0-1,0-1,1 0,1-2,1 1,0-2,-17-25,9 6,-27-57,42 78,1-1,1 0,1 0,0-1,1 1,-1-31,3 31,1 0,1 0,0 0,2 0,6-28,-5 34,0 0,0 0,1 1,0-1,1 1,0 0,0 0,1 1,12-13,-5 9,0-1,1 2,0 0,1 1,0 1,1 0,-1 1,2 1,-1 1,1 0,0 1,0 1,0 1,1 0,30 1,-20 1,1 1,50 8,-67-6,1 1,-1 1,0 1,0-1,-1 2,1 0,-1 0,12 10,-4-3,-1 2,-1 0,0 2,-1 0,-1 0,-1 2,24 35,-32-41,0 1,-1-1,0 1,-1 0,0 1,-1-1,-1 1,-1 0,0 0,0 0,-2 0,0 0,-3 22,2-27,0-1,-1 1,0-1,-1 0,0 0,0 0,-1 0,0-1,-1 1,0-1,0 0,0-1,-1 1,0-1,-1 0,0-1,0 1,0-1,-1-1,0 1,0-1,0-1,-17 7,-14 6,0-1,-70 16,97-29,-1-1,1 0,-1-1,1 0,-1-1,1 0,0-1,-1-1,1 0,0 0,-1-2,1 1,-19-10,13 3,0-1,1-1,0-1,1-1,1 0,0 0,1-2,1 0,0 0,-13-25,13 19,0-2,2 0,1 0,1-1,1 0,1-1,-6-42,11 58,1 0,0 1,1-1,0 0,1 0,0 0,1 0,0 0,0 0,1 1,0-1,1 1,0 0,0 0,1 0,0 1,1 0,-1 0,2 0,-1 0,1 1,14-11,-8 7,1 1,0 0,1 1,0 1,0 0,0 1,1 1,0 1,30-7,-14 7,0 1,1 1,-1 2,41 4,-52 0,-1 1,1 0,-1 2,-1 0,1 2,-1 0,0 1,-1 1,24 16,-29-17,-1 1,0 1,0 0,-1 1,0 0,11 17,-4-2,-1 1,13 32,-24-47,-1-1,0 1,-1 0,-1 1,0-1,-1 0,-1 1,0 0,-1 19,0-25,-1-1,0 1,0 0,-1-1,0 1,-1-1,0 0,0 0,0 0,-1 0,0 0,0-1,0 0,-1 0,0 0,-1 0,-10 9,4-7,-1 0,0-1,0-1,0 0,-1 0,0-1,0-1,0 0,0-1,-1-1,1 0,-1-1,-22-1,-9-4,0-1,-89-23,75 13,-75-29,113 35,0-1,1 0,0-2,1 0,0-2,-28-24,40 29,1 0,0 0,0 0,0-1,1 0,1 0,0-1,0 0,1 0,1 0,-1 0,2-1,0 1,0-1,0-11,1 6,1 0,1 0,1 0,0 0,1 1,0-1,2 1,0 0,13-29,2 9,1 1,1 1,2 1,1 1,2 1,1 1,36-29,-51 49,1 1,-1 0,2 1,-1 1,1 0,0 0,1 2,-1 0,1 1,0 0,0 2,0 0,31 0,-26 2,0 1,0 2,1 0,-2 1,1 1,0 1,-1 1,0 1,-1 0,22 13,-15-3,0 0,-1 2,0 0,-2 2,-1 0,0 2,-2 1,25 38,-33-46,-1 1,0 1,13 33,-21-43,0 0,0 1,-2-1,1 0,-1 1,0 0,-1-1,0 1,0 0,-4 15,-1-3,-1-1,-1 0,-1 0,-1 0,0-1,-2-1,0 0,-21 27,20-33,-1 0,-21 17,-10 10,36-30,-1-1,1-1,-1 1,-1-1,0-1,0 0,0 0,-1-1,0 0,0-1,-16 5,-15 3,19-6,0 0,0-1,0-2,-1 0,-25 0,31-4,0-1,1 0,-1-1,1-1,-21-5,32 6,0-1,-1 0,1 1,0-2,1 1,-1-1,1 0,0 0,-1 0,2-1,-1 0,1 0,-1 0,1 0,1-1,-7-11,3 0,0 1,2-1,0 0,0-1,2 0,0 1,1-1,1 0,2-24,0 19,1 0,2 0,0 0,2 0,0 1,16-37,-17 48,1 0,0 1,0-1,1 1,0 1,1-1,0 1,0 1,1-1,0 2,0-1,1 1,0 0,14-6,-14 8,0 0,1 1,0 1,0-1,0 2,0-1,0 2,0-1,0 1,1 1,-1 0,0 1,1 0,-1 1,0 0,0 0,13 6,-9-2,-1 0,0 1,-1 1,1 0,-2 1,1 0,-1 1,-1 1,0 0,0 0,-1 1,10 15,15 29,46 101,-33-59,-44-89,0 0,-1 0,0 0,-1 1,0-1,-1 0,0 1,0 17,-2 6,-7 37,7-65,-2 13,-2 0,0-1,-1 1,0-1,-2-1,0 1,-1-1,-1 0,0-1,-20 23,20-28,0 0,-1 0,-1-1,1-1,-1 1,-1-2,0 0,0-1,0 0,-20 6,7-5,0 0,-1-2,1-1,-47 1,47-5,0-1,0-1,0-1,0-2,1 0,0-2,0-1,0-1,1-1,0-1,1 0,1-2,-1-1,-35-30,37 26,10 9,0 0,1 0,0-1,0-1,1 0,-8-13,5 6,4 5,1 1,0-1,0-1,-5-18,10 28,1-1,0-1,0 1,1 0,0 0,0 0,0 0,0 0,1 0,0 0,0 0,0 0,1 0,0 0,-1 0,6-6,-2 1,2 1,-1 0,2 1,-1-1,1 2,0-1,0 1,17-11,9-3,37-17,-64 34,22-9,1 0,0 2,0 1,1 1,1 2,-1 1,1 2,0 1,0 1,0 2,56 7,-53-3,-1 2,0 1,0 2,-1 1,38 17,48 20,-105-41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5T12:38:34.6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5T12:36:49.4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1 291,'0'33,"4"196,0-168,21 105,-16-112,-5-33,0 1,1 0,10 25,-11-32,0 0,-1 0,-1 0,0 1,-1-1,-1 0,-3 28,1 6,2 257,0-296,0 0,1 0,1-1,-1 1,1 0,1 0,5 14,-6-22,0 0,0 0,-1 0,1-1,0 1,1-1,-1 1,0-1,0 0,1 1,-1-1,0-1,1 1,-1 0,1 0,-1-1,1 0,0 1,-1-1,4 0,8 0,0 0,17-3,98-15,-83 12,52-14,18-2,-80 15,1-2,-2-1,41-17,20-7,46-15,-75 24,77-17,-113 37,1 2,0 1,58 4,-18 0,20 0,102-4,-178-1,0 0,0-1,24-9,-2 1,-19 5,-1-1,0-1,0-1,-1 0,27-21,-11 8,-7 4,0 0,-1-1,-1-2,39-45,-61 65,-1 1,0-1,0 1,0-1,0 0,0 1,0-1,0 0,0 0,-1 0,1 0,-1 0,0 1,1-1,-1 0,0 0,0 0,0 0,0 0,0 0,-1 0,1 0,-1-3,-1 3,1 0,-1-1,0 1,1 0,-1 0,0 0,0 0,0 0,-1 1,1-1,0 1,-1-1,1 1,-1 0,1 0,-4-1,-19-6,0 1,0 2,-1 0,-41-1,-110 7,78 1,-6-4,-111 4,31 13,99-9,-194 5,264-11,1 1,0 1,0 0,0 1,0 1,-20 7,-78 43,81-38,1 0,-53 16,35-23,46-8,0-1,0 0,-1 0,1 0,0 0,0 0,-1-1,1 0,0 1,0-1,0 0,-4-3,7 4,-1 0,1 0,0 0,0 0,0 0,0 0,0 0,0 0,0-1,0 1,0 0,0 0,-1 0,1 0,0 0,0 0,0-1,0 1,0 0,0 0,0 0,0 0,0 0,0-1,0 1,0 0,0 0,0 0,0 0,0 0,0-1,1 1,-1 0,0 0,0 0,0 0,0 0,0 0,0-1,0 1,0 0,0 0,1 0,-1 0,0 0,0 0,0 0,0 0,12-7,12-1,33-5,1 4,1 2,75 0,-86 5,513-4,-381 7,-128-4,0-3,-1-2,69-19,-105 23,4 0,0-1,0 0,0-2,24-12,-43 19,0 0,0 0,0 0,0 0,0 0,-1 0,1 0,0 0,0 0,0 0,0 0,0 0,0 0,0-1,-1 1,1 0,0 0,0 0,0 0,0 0,0 0,0 0,0 0,0-1,0 1,-1 0,1 0,0 0,0 0,0 0,0 0,0-1,0 1,0 0,0 0,0 0,0 0,0 0,0-1,0 1,0 0,0 0,0 0,0 0,0 0,1 0,-1-1,0 1,0 0,0 0,0 0,0 0,0 0,0 0,0 0,0-1,1 1,-1 0,0 0,0 0,0 0,0 0,0 0,0 0,0 0,1 0,-15-2,-51-1,-93 7,93-1,-114 6,-207 7,-1-28,-66-6,437 18,-1 0,1-1,0-1,-1-1,1 0,1-1,-1-1,-16-7,30 11,1 1,-1-1,0 0,1 0,0 0,-1 0,1 0,0 0,-1 0,1-1,0 1,0 0,0-1,-1-1,2 2,-1 0,1 0,0 0,0 0,-1 0,1 0,0 0,0 0,0 0,0 0,1 0,-1 0,0 0,0 0,1 0,-1 0,0 0,2-1,0-2,2 0,-1 0,0 0,1 0,0 1,0 0,0-1,7-3,17-9,1 0,0 3,36-13,96-23,-86 29,0 4,2 3,0 3,0 4,113 4,181 6,-228-5,-148 1,-1 1,0 0,1 0,-1 0,-7 3,-18 4,-844 145,869-152,-53 5,-77 0,116-9,20 2,0 1,0 0,0-1,0 1,0 0,0 0,0-1,0 1,0 0,1 0,-1-1,0 1,0 0,0 0,0 0,0-1,1 1,-1 0,0 0,0 0,1 0,-1-1,0 1,0 0,0 0,1 0,-1 0,0 0,0 0,1 0,-1 0,0 0,1-1,-1 1,41-11,471-44,5 36,-408 17,-53 0,471 9,-499-3,-18-3,0 1,-1-1,1 0,0-1,0 0,-1-1,19-3,-28 4,1 0,-1 0,1-1,0 1,-1 0,1 0,-1-1,1 1,-1 0,1-1,-1 1,1 0,-1-1,0 1,1-1,-1 1,0-1,1 1,-1-1,0 1,1-1,-1 1,0-1,0 0,0 1,0-1,1 1,-1-1,0 0,0 1,0-1,0 1,0-1,0 0,-1 1,1-1,0 1,0-1,0 1,-1-1,1 0,0 1,0-1,-1 1,1-1,0 1,-1-1,1 1,-1-1,-2-2,0-1,0 1,0 0,0 0,-1 1,-4-4,-19-9,-2 0,-52-18,-66-12,114 35,-404-95,300 82,-176-7,200 28,-1 4,0 5,-204 41,297-43,-26 4,43-8,0-1,1 0,-1 0,0 0,0 0,1-1,-1 1,1-1,-1 0,-4-2,8 3,0 0,-1 0,1 0,0 0,-1 0,1 0,0 0,-1 0,1-1,0 1,-1 0,1 0,0 0,0-1,-1 1,1 0,0 0,0-1,-1 1,1 0,0-1,0 1,0 0,0-1,-1 1,1 0,0-1,0 1,0 0,0-1,0 1,0 0,0-1,0 1,0 0,0-1,0 1,0 0,0-1,0 1,0 0,1-1,-1 1,0 0,0-1,17-12,5 3,1 0,28-7,185-51,342-52,-459 101,1 5,206 3,-319 11,6 0,0 0,-1 1,1 1,-1 0,1 1,-1 0,22 9,-33-12,-1 0,1 1,0-1,-1 0,1 0,-1 1,1-1,0 1,-1-1,1 0,-1 1,1-1,-1 1,1-1,-1 1,0 0,1-1,-1 1,0-1,1 1,-1 0,0-1,0 1,1 0,-1-1,0 1,0 0,0-1,0 1,0 0,0 0,0-1,0 1,0 0,0-1,-1 1,1 0,0-1,0 1,-1 0,1-1,0 1,-1-1,1 1,0-1,-1 1,1 0,-1-1,1 0,-1 1,1-1,-1 1,0-1,0 1,-6 4,0 0,0 0,-12 6,13-8,-638 383,594-352,2 3,2 2,-51 54,31-29,57-56,0-1,0-1,-1 0,0 0,-21 8,18-6,13-8,0 0,0 1,0-1,-1 0,1 0,0 0,0 1,0-1,0 0,0 0,0 1,0-1,0 0,0 0,0 0,0 1,0-1,0 0,1 0,-1 0,0 1,0-1,0 0,0 0,0 0,0 1,0-1,1 0,-1 0,0 0,0 0,0 0,0 1,1-1,-1 0,3 1,-1 1,1-1,0 0,-1 0,1 0,0 0,0-1,4 1,48 4,-1-2,56-5,111-17,-136 10,129-20,-173 21,1-3,-2-1,43-19,-61 21,40-28,-44 25,1 2,33-16,-349 136,-511 216,782-315,10-4,-28 15,44-21,0 0,0 0,1 0,-1 0,0 0,0 0,0 0,0 0,0 0,0 0,0 0,1 0,-1 0,0 0,0 0,0 1,0-1,0 0,0 0,0 0,0 0,0 0,0 0,0 1,0-1,1 0,-1 0,0 0,0 0,0 0,0 0,0 1,0-1,0 0,0 0,0 0,0 0,0 0,-1 0,1 1,0-1,0 0,0 0,0 0,0 0,0 0,0 0,0 0,0 1,0-1,0 0,0 0,-1 0,1 0,0 0,0 0,0 0,16 1,-12-1,87 0,0-4,102-18,178-50,-335 64,47-8,-1 4,118-3,-177 13,0 0,31-9,-31 6,0 1,25-1,-40 6,-8 2,-14 5,-28 7,-63 20,-520 165,549-179,-142 19,200-36,-30 8,34-8,1 0,-2-1,1 0,-15 0,13-3,-31 1,43-1,6 0,26-3,118-16,157-42,-130 23,231-26,-348 55,108-31,-116 27,-28 8,-8 2,1 0,-1-1,-1-1,1 0,11-6,-21 8,-11 3,-15 5,-249 87,83-24,-353 72,368-109,-52 11,221-41,1 0,-1 1,1 0,0 0,0 0,-1 1,2 0,-1 0,0 0,-6 5,11-8,0 1,0-1,0 0,0 0,0 0,0 1,-1-1,1 0,0 0,0 1,0-1,0 0,0 0,0 1,0-1,0 0,0 0,0 1,0-1,0 0,0 0,1 1,-1-1,0 0,0 0,0 1,0-1,0 0,0 0,1 0,-1 1,0-1,0 0,0 0,0 0,1 0,-1 0,0 1,0-1,0 0,1 0,-1 0,0 0,0 0,1 0,-1 0,0 0,0 0,1 0,16 3,5-4,1-1,37-7,-41 5,934-222,-772 169,-170 53,128-39,-85 32,-33 8,0-2,41-13,-58 16,0 0,1 1,-1-1,1 1,-1 0,1 1,9-1,-34 16,-76 37,-109 42,113-54,-327 138,-12-28,398-140,-1-2,0 0,-1-3,1 0,-1-3,-64-2,-60-5,171 2,0 1,0-2,18-7,3-1,129-45,297-152,-366 164,-46 24,62-41,-102 58,0 0,-1-1,1-1,-1 1,0-1,9-12,-14 18,-1 0,0-1,0 1,0 0,0 0,0 0,0 0,0-1,0 1,0 0,0 0,0 0,0 0,0-1,0 1,0 0,0 0,0 0,0 0,0-1,0 1,0 0,0 0,0 0,0 0,0-1,0 1,-1 0,1 0,0 0,0 0,0 0,0-1,0 1,0 0,-1 0,1 0,0 0,0 0,0 0,0 0,0 0,-1 0,1 0,0 0,0 0,0 0,0-1,-1 1,-12-1,-16 1,-1 2,-56 10,-62 22,68-13,-140 35,-73 16,292-71,-21 4,0-1,0-1,-27 1,43-4,0-1,-1 1,1-1,0 0,0 0,0-1,0 0,0 0,1 0,-1-1,0 0,1 0,0 0,0 0,0-1,-5-5,1-1,0 0,1-1,0 0,1-1,0 0,1 0,0 0,1-1,1 0,0 0,0 0,2 0,-3-23,2 3,3 0,0 0,2 0,9-49,-4 45,2 0,1 1,2 0,2 0,23-44,-23 55,1 1,0 1,2 1,0 0,2 1,0 1,42-34,-39 39,0 0,1 2,1 1,0 0,0 2,1 1,0 0,1 2,0 1,0 2,0 0,0 2,28 0,91 6,-126-2,-1 1,0 0,1 2,-1 0,29 14,-39-15,-1 0,0 1,-1 0,1 1,-1-1,0 1,0 1,-1-1,0 1,0 0,0 0,-1 0,0 1,0-1,-1 1,0 0,2 11,0 0,-1 0,-1 1,0 0,-2 0,0 0,-3 26,-1-15,-3 0,0-1,-2 0,-1 0,-14 29,-73 133,-15-10,89-151,-1-1,-1 0,-47 41,57-59,-1-1,-1-1,1 0,-2-1,1-1,-1 0,0-1,-1-1,0-1,0 0,0-2,-20 2,8-2,0-3,1 0,-1-2,0-1,1-1,-52-15,55 11,1-1,0-2,1 0,0-2,1 0,1-2,0 0,1-1,0-2,-19-21,26 24,1 0,0-1,1-1,0-1,2 1,0-2,1 1,1-1,0 0,2-1,0 0,2 0,-5-33,8 31,1 0,0 0,2 0,0 0,2 0,0 0,11-30,-6 28,1 0,2 1,0 0,1 1,2 0,19-23,34-33,119-106,99-53,-243 204,1 2,2 2,0 3,97-41,-117 58,0 2,0 0,1 2,46-4,109 7,-121 3,-49 0,1 0,-1 1,1 0,-1 1,0 1,23 9,66 40,-81-41,0 2,-1 0,0 1,-2 1,1 0,-2 1,0 1,16 25,-27-34,0 0,-1 0,0 1,-1 0,0 0,0 0,-1 0,2 17,-2 10,-2 39,-1-37,1-10,-1 0,-2 0,-1 0,-1 0,-2-1,-1 1,-11 27,9-33,-2 9,-2-1,0-1,-2 0,-33 45,-72 60,100-115,-1-1,-1-1,-1-1,-31 18,7-9,22-10,-1-1,0-2,-1-1,-50 15,-167 13,75-15,78-5,-41 6,110-23,-1-1,0-1,-38-3,51 0,0 0,1-1,-1 0,1-1,0 0,-19-11,-54-40,68 43,1-1,1 0,0-1,1 0,0-1,1-1,1 1,0-2,1 0,1 0,-7-21,5 10,0 3,1-1,-10-47,-2-20,12 58,-8-55,15 71,1 0,1-1,1 1,0 0,2 0,0 1,1-1,1 0,10-26,-4 17,1 0,2 1,1 0,34-47,-17 34,2 1,56-50,-72 74,1 0,0 2,1 0,1 1,-1 1,2 1,37-13,20 0,119-19,-170 38,1 1,-1 2,1 1,0 1,-1 1,1 2,51 13,-33-3,0 2,-2 2,0 2,-1 2,46 31,267 197,-328-227,0 2,45 50,40 67,-107-134,10 14,-1-2,27 43,-39-56,-1-1,0 1,0 0,-1 0,0 0,0 0,0 0,-1 0,0 0,-1 1,0 11,-2-2,0 0,-2-1,0 1,-1-1,-1 1,0-2,-1 1,-1-1,0 0,-1 0,-16 18,11-15,-1-2,-2 0,1-1,-2 0,0-1,0-1,-1-1,-25 11,-44 16,-1-5,-97 23,156-49,-1-2,0-1,0-1,0-2,-48-3,17-4,-107-24,-50-10,186 31,0-2,-36-16,24 8,33 14,-23-8,1-2,0-1,1-1,-42-29,61 36,1-1,0-1,1 0,0-1,1 0,0-1,1 0,0 0,1-1,-7-16,0-3,8 18,1 0,-6-22,-2-6,11 31,-1 0,2 0,0-1,0 1,-1-24,4 21,0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8056</TotalTime>
  <Pages>35</Pages>
  <Words>2398</Words>
  <Characters>13669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sonu</dc:creator>
  <cp:keywords/>
  <dc:description/>
  <cp:lastModifiedBy>SRIDHAR TRIPATHY</cp:lastModifiedBy>
  <cp:revision>441</cp:revision>
  <dcterms:created xsi:type="dcterms:W3CDTF">2021-11-16T09:45:00Z</dcterms:created>
  <dcterms:modified xsi:type="dcterms:W3CDTF">2022-11-16T04:38:00Z</dcterms:modified>
</cp:coreProperties>
</file>